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A3637D2" w14:paraId="06AFFFBA" wp14:textId="43937764">
      <w:pPr>
        <w:pStyle w:val="Normal"/>
        <w:bidi w:val="0"/>
        <w:spacing w:before="0" w:beforeAutospacing="off" w:after="160" w:afterAutospacing="off" w:line="240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3637D2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GBRP </w:t>
      </w:r>
      <w:r w:rsidRPr="0A3637D2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Update </w:t>
      </w:r>
      <w:r w:rsidRPr="0A3637D2" w:rsidR="7D0B032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August</w:t>
      </w:r>
      <w:r w:rsidRPr="0A3637D2" w:rsidR="7F0B8C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2023</w:t>
      </w:r>
    </w:p>
    <w:p w:rsidR="36ACD126" w:rsidP="47F78FFE" w:rsidRDefault="36ACD126" w14:paraId="3C715308" w14:textId="2A118241">
      <w:pPr>
        <w:pStyle w:val="Normal"/>
        <w:spacing w:after="160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1BF80B" w:rsidP="286CFE04" w:rsidRDefault="471BF80B" w14:paraId="0DDA97BD" w14:textId="67A61528">
      <w:pPr>
        <w:pStyle w:val="Normal"/>
        <w:bidi w:val="0"/>
        <w:spacing w:before="0" w:beforeAutospacing="off" w:after="160" w:afterAutospacing="off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27644D1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Libby:</w:t>
      </w:r>
      <w:r w:rsidRPr="286CFE04" w:rsidR="02E2949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02E2949C" w:rsidP="286CFE04" w:rsidRDefault="02E2949C" w14:paraId="41C82651" w14:textId="5EEFEBAB">
      <w:pPr>
        <w:pStyle w:val="ListParagraph"/>
        <w:numPr>
          <w:ilvl w:val="0"/>
          <w:numId w:val="38"/>
        </w:numPr>
        <w:bidi w:val="0"/>
        <w:spacing w:before="0" w:beforeAutospacing="off" w:after="160" w:afterAutospacing="off" w:line="259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02E294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 adult female and 1 adult male grizzly bears were captured for research purposes during Augst.</w:t>
      </w:r>
    </w:p>
    <w:p w:rsidR="045A4BF6" w:rsidP="286CFE04" w:rsidRDefault="045A4BF6" w14:paraId="229288A7" w14:textId="631B2A78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045A4BF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SW MT DNA Project:</w:t>
      </w:r>
    </w:p>
    <w:p w:rsidR="73C2A31A" w:rsidP="286CFE04" w:rsidRDefault="73C2A31A" w14:paraId="21B3EEF2" w14:textId="24F62A11">
      <w:pPr>
        <w:pStyle w:val="ListParagraph"/>
        <w:numPr>
          <w:ilvl w:val="0"/>
          <w:numId w:val="39"/>
        </w:numPr>
        <w:tabs>
          <w:tab w:val="left" w:leader="none" w:pos="720"/>
        </w:tabs>
        <w:bidi w:val="0"/>
        <w:spacing w:after="160" w:line="259" w:lineRule="auto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73C2A31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Crews wrapped up a successful field season on the SW MT DNA project and have a couple of possible grizzly bears awaiting DNA analysis.</w:t>
      </w:r>
    </w:p>
    <w:p w:rsidR="38106BD8" w:rsidP="286CFE04" w:rsidRDefault="38106BD8" w14:paraId="50C11E95" w14:textId="4110CAA9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38106BD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Tribal Relations:</w:t>
      </w:r>
    </w:p>
    <w:p w:rsidR="1F40257D" w:rsidP="286CFE04" w:rsidRDefault="1F40257D" w14:paraId="196C2C8E" w14:textId="1844E922">
      <w:pPr>
        <w:pStyle w:val="ListParagraph"/>
        <w:numPr>
          <w:ilvl w:val="0"/>
          <w:numId w:val="37"/>
        </w:numPr>
        <w:tabs>
          <w:tab w:val="left" w:leader="none" w:pos="720"/>
        </w:tabs>
        <w:bidi w:val="0"/>
        <w:spacing w:after="160" w:line="259" w:lineRule="auto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1F40257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the </w:t>
      </w:r>
      <w:r w:rsidRPr="286CFE04" w:rsidR="47C5BB5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request</w:t>
      </w:r>
      <w:r w:rsidRPr="286CFE04" w:rsidR="1F40257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the </w:t>
      </w:r>
      <w:r w:rsidRPr="286CFE04" w:rsidR="545245A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Northern Cheyenne</w:t>
      </w:r>
      <w:r w:rsidRPr="286CFE04" w:rsidR="136EB85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FWS Conflict Specialist Morgan Vance</w:t>
      </w:r>
      <w:r w:rsidRPr="286CFE04" w:rsidR="643F40B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travelled to Lame Deer, MT to</w:t>
      </w:r>
      <w:r w:rsidRPr="286CFE04" w:rsidR="136EB85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meeting with</w:t>
      </w:r>
      <w:r w:rsidRPr="286CFE04" w:rsidR="545245A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72499D6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personnel from the Tribal</w:t>
      </w:r>
      <w:r w:rsidRPr="286CFE04" w:rsidR="33A4B83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545245A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Natural Resource Department</w:t>
      </w:r>
      <w:r w:rsidRPr="286CFE04" w:rsidR="34B3049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Forestry</w:t>
      </w:r>
      <w:r w:rsidRPr="286CFE04" w:rsidR="545245A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Tribal Council</w:t>
      </w:r>
      <w:r w:rsidRPr="286CFE04" w:rsidR="204BA92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as well as FWP Tribal Liaison and Diversity Coordinator, </w:t>
      </w:r>
      <w:proofErr w:type="spellStart"/>
      <w:r w:rsidRPr="286CFE04" w:rsidR="204BA92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Kqyn</w:t>
      </w:r>
      <w:proofErr w:type="spellEnd"/>
      <w:r w:rsidRPr="286CFE04" w:rsidR="204BA92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Kuka. These meetings were in response to </w:t>
      </w:r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recent increases in black bear conflicts on the </w:t>
      </w:r>
      <w:proofErr w:type="gramStart"/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reservation, and</w:t>
      </w:r>
      <w:proofErr w:type="gramEnd"/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provided attende</w:t>
      </w:r>
      <w:r w:rsidRPr="286CFE04" w:rsidR="5701728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es</w:t>
      </w:r>
      <w:r w:rsidRPr="286CFE04" w:rsidR="5701728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 </w:t>
      </w:r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opportunity</w:t>
      </w:r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discuss conflict reduction strategies, incident response, and community education and outreach. </w:t>
      </w:r>
      <w:r w:rsidRPr="286CFE04" w:rsidR="1393590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FWS also</w:t>
      </w:r>
      <w:r w:rsidRPr="286CFE04" w:rsidR="5802A6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provided several bear safety and awareness training sessions</w:t>
      </w:r>
      <w:r w:rsidRPr="286CFE04" w:rsidR="71A17EE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with Tribal and BIA employees.</w:t>
      </w:r>
    </w:p>
    <w:p w:rsidR="6499CE69" w:rsidP="20A4A164" w:rsidRDefault="6499CE69" w14:paraId="0AB6ED3D" w14:textId="4234C864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0A4A164" w:rsidR="6499CE6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Conflict:</w:t>
      </w:r>
    </w:p>
    <w:p w:rsidR="1DE4BFF3" w:rsidP="20A4A164" w:rsidRDefault="1DE4BFF3" w14:paraId="18E8C290" w14:textId="29210466">
      <w:pPr>
        <w:pStyle w:val="Normal"/>
        <w:tabs>
          <w:tab w:val="left" w:leader="none" w:pos="720"/>
        </w:tabs>
        <w:bidi w:val="0"/>
        <w:spacing w:after="160" w:line="259" w:lineRule="auto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0A4A16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Idaho</w:t>
      </w:r>
    </w:p>
    <w:p w:rsidR="4DBE2892" w:rsidP="286CFE04" w:rsidRDefault="4DBE2892" w14:paraId="3666B5D5" w14:textId="010DBA44">
      <w:pPr>
        <w:pStyle w:val="ListParagraph"/>
        <w:numPr>
          <w:ilvl w:val="0"/>
          <w:numId w:val="32"/>
        </w:numPr>
        <w:tabs>
          <w:tab w:val="left" w:leader="none" w:pos="720"/>
        </w:tabs>
        <w:bidi w:val="0"/>
        <w:spacing w:after="160" w:line="259" w:lineRule="auto"/>
        <w:jc w:val="left"/>
        <w:rPr>
          <w:noProof w:val="0"/>
          <w:lang w:val="en-US"/>
        </w:rPr>
      </w:pPr>
      <w:r w:rsidRPr="286CFE04" w:rsidR="0FA01CE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8/3</w:t>
      </w:r>
      <w:r w:rsidRPr="286CFE0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- Hilary, </w:t>
      </w:r>
      <w:r w:rsidRPr="286CFE04" w:rsidR="07E898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Wayne, </w:t>
      </w:r>
      <w:r w:rsidRPr="286CFE0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Ben, </w:t>
      </w:r>
      <w:r w:rsidRPr="286CFE04" w:rsidR="6E5734A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and </w:t>
      </w:r>
      <w:r w:rsidRPr="286CFE04" w:rsidR="65C2B3B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Rory</w:t>
      </w:r>
      <w:r w:rsidRPr="286CFE04" w:rsidR="7BB34BE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286CFE0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0C7DDCA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as well as </w:t>
      </w:r>
      <w:r w:rsidRPr="286CFE0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Sandi Fisher</w:t>
      </w:r>
      <w:r w:rsidRPr="286CFE04" w:rsidR="6BB2C7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Christy </w:t>
      </w:r>
      <w:proofErr w:type="spellStart"/>
      <w:r w:rsidRPr="286CFE04" w:rsidR="6BB2C7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JohnonsHughes</w:t>
      </w:r>
      <w:proofErr w:type="spellEnd"/>
      <w:r w:rsidRPr="286CFE0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6F0BEE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from the Idaho FWS office </w:t>
      </w:r>
      <w:r w:rsidRPr="286CFE04" w:rsidR="1DE4BF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met with IDFG personnel from the </w:t>
      </w:r>
      <w:r w:rsidRPr="286CFE04" w:rsidR="09BDB8A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Clearwater and Panhandle Regions</w:t>
      </w:r>
      <w:r w:rsidRPr="286CFE04" w:rsidR="15976A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286CFE04" w:rsidR="15976A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meeting provided an opportunity to discuss lines of communications, protocols, and potential grizzly bear management scenarios in central and northern Idaho.</w:t>
      </w:r>
    </w:p>
    <w:p w:rsidR="6CCA0C02" w:rsidP="286CFE04" w:rsidRDefault="6CCA0C02" w14:paraId="56D2E090" w14:textId="217C067E">
      <w:pPr>
        <w:pStyle w:val="ListParagraph"/>
        <w:numPr>
          <w:ilvl w:val="0"/>
          <w:numId w:val="32"/>
        </w:numPr>
        <w:tabs>
          <w:tab w:val="left" w:leader="none" w:pos="720"/>
        </w:tabs>
        <w:bidi w:val="0"/>
        <w:spacing w:after="160" w:line="259" w:lineRule="auto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86CFE04" w:rsidR="6CCA0C02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The 2 subadult grizzly bears that had been a management concern NE of Ashton have largely moved out of the area. IDFG continues to receive sporadic reports of one or both </w:t>
      </w:r>
      <w:r w:rsidRPr="286CFE04" w:rsidR="6CCA0C02">
        <w:rPr>
          <w:rFonts w:ascii="Calibri" w:hAnsi="Calibri" w:eastAsia="Calibri" w:cs="Calibri"/>
          <w:noProof w:val="0"/>
          <w:sz w:val="24"/>
          <w:szCs w:val="24"/>
          <w:lang w:val="en-US"/>
        </w:rPr>
        <w:t>bears</w:t>
      </w:r>
      <w:r w:rsidRPr="286CFE04" w:rsidR="6F720885">
        <w:rPr>
          <w:rFonts w:ascii="Calibri" w:hAnsi="Calibri" w:eastAsia="Calibri" w:cs="Calibri"/>
          <w:noProof w:val="0"/>
          <w:sz w:val="24"/>
          <w:szCs w:val="24"/>
          <w:lang w:val="en-US"/>
        </w:rPr>
        <w:t>and</w:t>
      </w:r>
      <w:r w:rsidRPr="286CFE04" w:rsidR="6F72088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are responding as deemed appropriate to these calls.</w:t>
      </w:r>
    </w:p>
    <w:p w:rsidR="5DAFC0E2" w:rsidP="286CFE04" w:rsidRDefault="5DAFC0E2" w14:paraId="15EED527" w14:textId="1D65782A">
      <w:pPr>
        <w:bidi w:val="0"/>
        <w:spacing w:before="0" w:beforeAutospacing="off" w:after="160" w:afterAutospacing="off" w:line="259" w:lineRule="auto"/>
        <w:ind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Montana</w:t>
      </w:r>
    </w:p>
    <w:p w:rsidR="3DD7D76F" w:rsidP="286CFE04" w:rsidRDefault="3DD7D76F" w14:paraId="5AE0D589" w14:textId="0C61BDB0">
      <w:pPr>
        <w:pStyle w:val="ListParagraph"/>
        <w:numPr>
          <w:ilvl w:val="0"/>
          <w:numId w:val="34"/>
        </w:numPr>
        <w:bidi w:val="0"/>
        <w:spacing w:before="0" w:beforeAutospacing="off" w:after="160" w:afterAutospacing="off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3DD7D76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There were </w:t>
      </w:r>
      <w:r w:rsidRPr="286CFE04" w:rsidR="0B5D259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  <w:r w:rsidRPr="286CFE04" w:rsidR="3DD7D76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404DB62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management removals in MT during August:</w:t>
      </w: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02C919C" w:rsidP="286CFE04" w:rsidRDefault="702C919C" w14:paraId="05EDC45B" w14:textId="6CD1B41F">
      <w:pPr>
        <w:pStyle w:val="ListParagraph"/>
        <w:numPr>
          <w:ilvl w:val="1"/>
          <w:numId w:val="34"/>
        </w:numPr>
        <w:bidi w:val="0"/>
        <w:spacing w:before="0" w:beforeAutospacing="off" w:after="160" w:afterAutospacing="off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FWP removed a food conditioned female </w:t>
      </w:r>
      <w:r w:rsidRPr="286CFE04" w:rsidR="02CDE98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</w:t>
      </w: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Big Sky</w:t>
      </w:r>
    </w:p>
    <w:p w:rsidR="702C919C" w:rsidP="286CFE04" w:rsidRDefault="702C919C" w14:paraId="459E3777" w14:textId="6873D00E">
      <w:pPr>
        <w:pStyle w:val="ListParagraph"/>
        <w:numPr>
          <w:ilvl w:val="1"/>
          <w:numId w:val="34"/>
        </w:numPr>
        <w:bidi w:val="0"/>
        <w:spacing w:before="0" w:beforeAutospacing="off" w:after="160" w:afterAutospacing="off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WS and FWP removed an old male </w:t>
      </w:r>
      <w:r w:rsidRPr="286CFE04" w:rsidR="017E6B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</w:t>
      </w: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for repeated cattle depredations in Tom Miner Basin</w:t>
      </w:r>
    </w:p>
    <w:p w:rsidR="702C919C" w:rsidP="286CFE04" w:rsidRDefault="702C919C" w14:paraId="39253488" w14:textId="2EDEA221">
      <w:pPr>
        <w:pStyle w:val="ListParagraph"/>
        <w:numPr>
          <w:ilvl w:val="1"/>
          <w:numId w:val="34"/>
        </w:numPr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WS </w:t>
      </w:r>
      <w:r w:rsidRPr="286CFE04" w:rsidR="1837B24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</w:t>
      </w: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emoved a female </w:t>
      </w:r>
      <w:r w:rsidRPr="286CFE04" w:rsidR="51284EE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</w:t>
      </w: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without cubs for </w:t>
      </w:r>
      <w:r w:rsidRPr="286CFE04" w:rsidR="363E4C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cattle</w:t>
      </w:r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depredations in the </w:t>
      </w:r>
      <w:proofErr w:type="spellStart"/>
      <w:r w:rsidRPr="286CFE04" w:rsidR="702C91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Gravellys</w:t>
      </w:r>
      <w:proofErr w:type="spellEnd"/>
    </w:p>
    <w:p w:rsidR="6F79157A" w:rsidP="286CFE04" w:rsidRDefault="6F79157A" w14:paraId="55292F6C" w14:textId="05860C82">
      <w:pPr>
        <w:pStyle w:val="ListParagraph"/>
        <w:numPr>
          <w:ilvl w:val="1"/>
          <w:numId w:val="34"/>
        </w:numPr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6F7915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FWP removed a habituated yearling male</w:t>
      </w:r>
      <w:r w:rsidRPr="286CFE04" w:rsidR="63C6C0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on the Rocky Mountain Front</w:t>
      </w:r>
      <w:r w:rsidRPr="286CFE04" w:rsidR="6F7915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after a</w:t>
      </w:r>
      <w:r w:rsidRPr="286CFE04" w:rsidR="460419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previous</w:t>
      </w:r>
      <w:r w:rsidRPr="286CFE04" w:rsidR="6F7915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relocation effort and extensive hazing efforts </w:t>
      </w:r>
      <w:r w:rsidRPr="286CFE04" w:rsidR="199E128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had been </w:t>
      </w:r>
      <w:r w:rsidRPr="286CFE04" w:rsidR="15C299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unsuccessful</w:t>
      </w:r>
      <w:r w:rsidRPr="286CFE04" w:rsidR="199E128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w:rsidR="0A26F97B" w:rsidP="286CFE04" w:rsidRDefault="0A26F97B" w14:paraId="1F16A385" w14:textId="19D4404A">
      <w:pPr>
        <w:pStyle w:val="ListParagraph"/>
        <w:numPr>
          <w:ilvl w:val="1"/>
          <w:numId w:val="34"/>
        </w:numPr>
        <w:bidi w:val="0"/>
        <w:spacing w:before="0" w:beforeAutospacing="off" w:after="160" w:afterAutospacing="off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0A26F97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 male </w:t>
      </w:r>
      <w:r w:rsidRPr="286CFE04" w:rsidR="63C5F7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</w:t>
      </w:r>
      <w:r w:rsidRPr="286CFE04" w:rsidR="0A26F97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died accidentally during </w:t>
      </w:r>
      <w:r w:rsidRPr="286CFE04" w:rsidR="1F5C39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 capture operation a</w:t>
      </w:r>
      <w:r w:rsidRPr="286CFE04" w:rsidR="743947F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fter </w:t>
      </w:r>
      <w:r w:rsidRPr="286CFE04" w:rsidR="1F5C39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 horse depredation on the Blackfeet Reservation</w:t>
      </w:r>
    </w:p>
    <w:p w:rsidR="03E96B63" w:rsidP="286CFE04" w:rsidRDefault="03E96B63" w14:paraId="0FAF267F" w14:textId="5A6705EF">
      <w:pPr>
        <w:pStyle w:val="ListParagraph"/>
        <w:numPr>
          <w:ilvl w:val="0"/>
          <w:numId w:val="34"/>
        </w:numPr>
        <w:bidi w:val="0"/>
        <w:spacing w:before="0" w:beforeAutospacing="off" w:after="160" w:afterAutospacing="off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03E96B6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8/8 - FWS relocated a female grizzly bear and her cub from the For</w:t>
      </w:r>
      <w:r w:rsidRPr="286CFE04" w:rsidR="2858A9C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286CFE04" w:rsidR="03E96B6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area </w:t>
      </w:r>
      <w:r w:rsidRPr="286CFE04" w:rsidR="75EB6F0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to a portion of the Flathead National Forest near the US-Canadian border. These bears were captured and relocated after </w:t>
      </w:r>
      <w:r w:rsidRPr="286CFE04" w:rsidR="535E982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getting</w:t>
      </w:r>
      <w:r w:rsidRPr="286CFE04" w:rsidR="75EB6F0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into unsecured garbage at multi</w:t>
      </w:r>
      <w:r w:rsidRPr="286CFE04" w:rsidR="19C52B1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ple residences.</w:t>
      </w:r>
    </w:p>
    <w:p w:rsidR="4050375E" w:rsidP="286CFE04" w:rsidRDefault="4050375E" w14:paraId="1849D642" w14:textId="4185A342">
      <w:pPr>
        <w:pStyle w:val="ListParagraph"/>
        <w:numPr>
          <w:ilvl w:val="0"/>
          <w:numId w:val="34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286CFE04" w:rsidR="405037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8/26 - A female grizzly was killed in a defense of life encounter on the Flathead National Forest.</w:t>
      </w:r>
      <w:r w:rsidRPr="286CFE04" w:rsidR="1456BE3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female</w:t>
      </w:r>
      <w:r w:rsidRPr="286CFE04" w:rsidR="2B342F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7157FE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grizzly </w:t>
      </w:r>
      <w:r w:rsidRPr="286CFE04" w:rsidR="2B342F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charged the two men</w:t>
      </w:r>
      <w:r w:rsidRPr="286CFE04" w:rsidR="4C9277A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involved at close range</w:t>
      </w:r>
      <w:r w:rsidRPr="286CFE04" w:rsidR="2B342F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who both </w:t>
      </w:r>
      <w:r w:rsidRPr="286CFE04" w:rsidR="2C6DB3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286CFE04" w:rsidR="2B342F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hot at and killed the bear. </w:t>
      </w:r>
      <w:r w:rsidRPr="286CFE04" w:rsidR="47EBA0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individuals did not have bear spray, and one was accidentally shot during the encounter. Officials have found no evidence of the cub</w:t>
      </w:r>
      <w:r w:rsidRPr="286CFE04" w:rsidR="195C80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hyperlink r:id="Raa9c0f5d7a664424">
        <w:r w:rsidRPr="286CFE04" w:rsidR="195C802D">
          <w:rPr>
            <w:rStyle w:val="Hyperlink"/>
            <w:noProof w:val="0"/>
            <w:lang w:val="en-US"/>
          </w:rPr>
          <w:t>FWP: Grizzly bear killed in self-defense encounter in Whitefish Range (kpax.com)</w:t>
        </w:r>
      </w:hyperlink>
    </w:p>
    <w:p xmlns:wp14="http://schemas.microsoft.com/office/word/2010/wordml" w:rsidP="47F78FFE" w14:paraId="73512B84" wp14:textId="23AEA6AC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Wyoming</w:t>
      </w:r>
    </w:p>
    <w:p w:rsidR="1B63E0F0" w:rsidP="286CFE04" w:rsidRDefault="1B63E0F0" w14:paraId="15105047" w14:textId="6C156CD6">
      <w:pPr>
        <w:pStyle w:val="ListParagraph"/>
        <w:numPr>
          <w:ilvl w:val="0"/>
          <w:numId w:val="2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286CFE04" w:rsidR="1B63E0F0">
        <w:rPr>
          <w:noProof w:val="0"/>
          <w:lang w:val="en-US"/>
        </w:rPr>
        <w:t>There w</w:t>
      </w:r>
      <w:r w:rsidRPr="286CFE04" w:rsidR="47648C3D">
        <w:rPr>
          <w:noProof w:val="0"/>
          <w:lang w:val="en-US"/>
        </w:rPr>
        <w:t>as</w:t>
      </w:r>
      <w:r w:rsidRPr="286CFE04" w:rsidR="2FF4EDC5">
        <w:rPr>
          <w:noProof w:val="0"/>
          <w:lang w:val="en-US"/>
        </w:rPr>
        <w:t xml:space="preserve"> 1 management removal</w:t>
      </w:r>
      <w:r w:rsidRPr="286CFE04" w:rsidR="0571FD01">
        <w:rPr>
          <w:noProof w:val="0"/>
          <w:lang w:val="en-US"/>
        </w:rPr>
        <w:t xml:space="preserve"> in August</w:t>
      </w:r>
      <w:r w:rsidRPr="286CFE04" w:rsidR="2FF4EDC5">
        <w:rPr>
          <w:noProof w:val="0"/>
          <w:lang w:val="en-US"/>
        </w:rPr>
        <w:t xml:space="preserve"> within the DMA</w:t>
      </w:r>
      <w:r w:rsidRPr="286CFE04" w:rsidR="6A59E019">
        <w:rPr>
          <w:noProof w:val="0"/>
          <w:lang w:val="en-US"/>
        </w:rPr>
        <w:t>:</w:t>
      </w:r>
    </w:p>
    <w:p w:rsidR="2FF4EDC5" w:rsidP="286CFE04" w:rsidRDefault="2FF4EDC5" w14:paraId="211D0878" w14:textId="13B36014">
      <w:pPr>
        <w:pStyle w:val="ListParagraph"/>
        <w:numPr>
          <w:ilvl w:val="1"/>
          <w:numId w:val="22"/>
        </w:numPr>
        <w:bidi w:val="0"/>
        <w:spacing w:before="0" w:beforeAutospacing="off" w:after="0" w:afterAutospacing="off" w:line="259" w:lineRule="auto"/>
        <w:ind w:right="0"/>
        <w:jc w:val="left"/>
        <w:rPr>
          <w:noProof w:val="0"/>
          <w:lang w:val="en-US"/>
        </w:rPr>
      </w:pPr>
      <w:r w:rsidRPr="286CFE04" w:rsidR="2FF4EDC5">
        <w:rPr>
          <w:noProof w:val="0"/>
          <w:lang w:val="en-US"/>
        </w:rPr>
        <w:t xml:space="preserve"> </w:t>
      </w:r>
      <w:r w:rsidRPr="286CFE04" w:rsidR="73C01B7E">
        <w:rPr>
          <w:noProof w:val="0"/>
          <w:lang w:val="en-US"/>
        </w:rPr>
        <w:t>WGFD removed an</w:t>
      </w:r>
      <w:r w:rsidRPr="286CFE04" w:rsidR="2FF4EDC5">
        <w:rPr>
          <w:noProof w:val="0"/>
          <w:lang w:val="en-US"/>
        </w:rPr>
        <w:t xml:space="preserve"> older male grizzly </w:t>
      </w:r>
      <w:r w:rsidRPr="286CFE04" w:rsidR="50A11284">
        <w:rPr>
          <w:noProof w:val="0"/>
          <w:lang w:val="en-US"/>
        </w:rPr>
        <w:t xml:space="preserve">in the Green River area </w:t>
      </w:r>
      <w:r w:rsidRPr="286CFE04" w:rsidR="2FF4EDC5">
        <w:rPr>
          <w:noProof w:val="0"/>
          <w:lang w:val="en-US"/>
        </w:rPr>
        <w:t xml:space="preserve">that had been involved in multiple cattle depredations. This male had a severe damage to </w:t>
      </w:r>
      <w:r w:rsidRPr="286CFE04" w:rsidR="5515027D">
        <w:rPr>
          <w:noProof w:val="0"/>
          <w:lang w:val="en-US"/>
        </w:rPr>
        <w:t xml:space="preserve">its lower jaw and was in very poor condition. </w:t>
      </w:r>
    </w:p>
    <w:p w:rsidR="0BC025F9" w:rsidP="286CFE04" w:rsidRDefault="0BC025F9" w14:paraId="780986CB" w14:textId="48B5CCC1">
      <w:pPr>
        <w:pStyle w:val="ListParagraph"/>
        <w:numPr>
          <w:ilvl w:val="0"/>
          <w:numId w:val="2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286CFE04" w:rsidR="0BC025F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8/5 - A private consultant working for the USFS was injured by a grizzly </w:t>
      </w:r>
      <w:r w:rsidRPr="286CFE04" w:rsidR="2350E75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bear in a surprise encounter at close range. T</w:t>
      </w:r>
      <w:r w:rsidRPr="286CFE04" w:rsidR="6D2C5D0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</w:t>
      </w:r>
      <w:r w:rsidRPr="286CFE04" w:rsidR="2E9B1F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 individual was able to walk away from the scene of what</w:t>
      </w:r>
      <w:r w:rsidRPr="286CFE04" w:rsidR="6D2C5D0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was determined to be a </w:t>
      </w:r>
      <w:r w:rsidRPr="286CFE04" w:rsidR="4D9139C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defensive encounter, and</w:t>
      </w:r>
      <w:r w:rsidRPr="286CFE04" w:rsidR="649E8FD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no</w:t>
      </w:r>
      <w:r w:rsidRPr="286CFE04" w:rsidR="209AB1C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further management actions were recommended. </w:t>
      </w:r>
      <w:hyperlink r:id="Rb8ccb1d2a57244da">
        <w:r w:rsidRPr="286CFE04" w:rsidR="3E570FC5">
          <w:rPr>
            <w:rStyle w:val="Hyperlink"/>
            <w:noProof w:val="0"/>
            <w:lang w:val="en-US"/>
          </w:rPr>
          <w:t>Wyoming Game and Fish Department - Wyoming Game and Fish Department investigates after individual injured by grizzly bear</w:t>
        </w:r>
      </w:hyperlink>
    </w:p>
    <w:p w:rsidR="4E9B16C0" w:rsidP="286CFE04" w:rsidRDefault="4E9B16C0" w14:paraId="5F059B22" w14:textId="37E1AABD">
      <w:pPr>
        <w:pStyle w:val="ListParagraph"/>
        <w:numPr>
          <w:ilvl w:val="0"/>
          <w:numId w:val="2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4E9B16C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8/1-8/14 - </w:t>
      </w:r>
      <w:r w:rsidRPr="286CFE04" w:rsidR="7F41FF9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2 s</w:t>
      </w:r>
      <w:r w:rsidRPr="286CFE04" w:rsidR="4E9B16C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ubadults on </w:t>
      </w:r>
      <w:r w:rsidRPr="286CFE04" w:rsidR="4E9B16C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Togwotee Pass continue to be visible from </w:t>
      </w:r>
      <w:r w:rsidRPr="286CFE04" w:rsidR="24EA28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286CFE04" w:rsidR="4E9B16C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highway on a regular basis, </w:t>
      </w:r>
      <w:r w:rsidRPr="286CFE04" w:rsidR="1FEF8CF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despite ongoing efforts from FWS, WGFD, USFS, and Teton County Sheriff.</w:t>
      </w:r>
      <w:r w:rsidRPr="286CFE04" w:rsidR="51E0B0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Based on the lack of response from these bears, the continued concerns o</w:t>
      </w:r>
      <w:r w:rsidRPr="286CFE04" w:rsidR="485A68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ver </w:t>
      </w:r>
      <w:r w:rsidRPr="286CFE04" w:rsidR="51E0B0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human behavior</w:t>
      </w:r>
      <w:r w:rsidRPr="286CFE04" w:rsidR="020367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286CFE04" w:rsidR="51E0B0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as well as human and bear safety, </w:t>
      </w:r>
      <w:r w:rsidRPr="286CFE04" w:rsidR="51E0B0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WGFD and FWS decided </w:t>
      </w:r>
      <w:r w:rsidRPr="286CFE04" w:rsidR="638F0E1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to begin trapping efforts targeting these two subadults. </w:t>
      </w:r>
    </w:p>
    <w:p w:rsidR="43535000" w:rsidP="286CFE04" w:rsidRDefault="43535000" w14:paraId="234C34CC" w14:textId="7BAD3B7F">
      <w:pPr>
        <w:pStyle w:val="ListParagraph"/>
        <w:numPr>
          <w:ilvl w:val="0"/>
          <w:numId w:val="2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8/26 - A subadult male grizzly was captured near Togwotee Pass. 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While </w:t>
      </w:r>
      <w:r w:rsidRPr="286CFE04" w:rsidR="108CEE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there is no way to know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which bear this is, </w:t>
      </w:r>
      <w:r w:rsidRPr="286CFE04" w:rsidR="4AA5039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it is general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ly</w:t>
      </w:r>
      <w:r w:rsidRPr="286CFE04" w:rsidR="4AA5039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believed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one of the two subs that had been frequenting the area this spring/summer, and perhaps the last several years. Similarly, while </w:t>
      </w:r>
      <w:r w:rsidRPr="286CFE04" w:rsidR="0A6A23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there is no way to know for sure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the assumption has been that these two subadults were the offspring of 863. </w:t>
      </w:r>
      <w:r w:rsidRPr="286CFE04" w:rsidR="247EE1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WGFD relocated the bear, and </w:t>
      </w:r>
      <w:r w:rsidRPr="286CFE04" w:rsidR="5174420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FWS and WGFD communicated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with both GTNP and IDFG</w:t>
      </w:r>
      <w:r w:rsidRPr="286CFE04" w:rsidR="63E1460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during </w:t>
      </w:r>
      <w:r w:rsidRPr="286CFE04" w:rsidR="63E1460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</w:t>
      </w:r>
      <w:r w:rsidRPr="286CFE04" w:rsidR="7A97F3B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</w:t>
      </w:r>
      <w:r w:rsidRPr="286CFE04" w:rsidR="63E1460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effort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WGFD put out their standard press release, and </w:t>
      </w:r>
      <w:r w:rsidRPr="286CFE04" w:rsidR="2A488F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FWS </w:t>
      </w:r>
      <w:r w:rsidRPr="286CFE04" w:rsidR="3D2EF20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is considering putting</w:t>
      </w:r>
      <w:r w:rsidRPr="286CFE04" w:rsidR="435350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out an additional release</w:t>
      </w:r>
      <w:r w:rsidRPr="286CFE04" w:rsidR="1E9C7D2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E911487" w:rsidP="286CFE04" w:rsidRDefault="4E911487" w14:paraId="03B15F6C" w14:textId="1CFFF899">
      <w:pPr>
        <w:pStyle w:val="ListParagraph"/>
        <w:numPr>
          <w:ilvl w:val="0"/>
          <w:numId w:val="2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4E91148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8/26 - </w:t>
      </w:r>
      <w:r w:rsidRPr="286CFE04" w:rsidR="3617A2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399 and her cub were seen </w:t>
      </w:r>
      <w:r w:rsidRPr="286CFE04" w:rsidR="219A8C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south of GTNP </w:t>
      </w:r>
      <w:r w:rsidRPr="286CFE04" w:rsidR="3617A2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</w:t>
      </w:r>
      <w:r w:rsidRPr="286CFE04" w:rsidR="6F3EA1E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vicinity of the Gros Ventre roundabout</w:t>
      </w:r>
      <w:r w:rsidRPr="286CFE04" w:rsidR="5FE3F3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Saturday afternoon</w:t>
      </w:r>
      <w:r w:rsidRPr="286CFE04" w:rsidR="6F3EA1E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heading towards the National Elk Refuge. </w:t>
      </w:r>
      <w:r w:rsidRPr="286CFE04" w:rsidR="461F8D9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Subsequent</w:t>
      </w:r>
      <w:r w:rsidRPr="286CFE04" w:rsidR="45BC23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sightings put the two bears in the Spring Gulch area, N of Jackson. </w:t>
      </w:r>
      <w:r w:rsidRPr="286CFE04" w:rsidR="61E61F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There have been additional reported sightings </w:t>
      </w:r>
      <w:r w:rsidRPr="286CFE04" w:rsidR="14420A5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further south </w:t>
      </w:r>
      <w:r w:rsidRPr="286CFE04" w:rsidR="61E61F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 the Boyl’s Hill and Indian Springs area, but these </w:t>
      </w:r>
      <w:r w:rsidRPr="286CFE04" w:rsidR="715CCC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sightings </w:t>
      </w:r>
      <w:r w:rsidRPr="286CFE04" w:rsidR="61E61F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have yet to be confirmed</w:t>
      </w:r>
      <w:r w:rsidRPr="286CFE04" w:rsidR="151E263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286CFE04" w:rsidR="370B859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86CFE04" w:rsidR="290D893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</w:t>
      </w:r>
      <w:r w:rsidRPr="286CFE04" w:rsidR="370B859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GFD, FWS, and FS are coordinating efforts to </w:t>
      </w:r>
      <w:r w:rsidRPr="286CFE04" w:rsidR="3D721BF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monitor these areas as well as other areas 399 frequented in previous years</w:t>
      </w:r>
      <w:r w:rsidRPr="286CFE04" w:rsidR="7C1701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and to check out potential attractants</w:t>
      </w:r>
      <w:r w:rsidRPr="286CFE04" w:rsidR="5B6973C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throughout the greater area</w:t>
      </w:r>
      <w:r w:rsidRPr="286CFE04" w:rsidR="7C1701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286CFE04" w:rsidR="0C361F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FWS, WGFD, NPS, and local authorities are coordinating additional monitoring and potential response efforts.</w:t>
      </w:r>
    </w:p>
    <w:p w:rsidR="6AA5D719" w:rsidP="286CFE04" w:rsidRDefault="6AA5D719" w14:paraId="0FB26531" w14:textId="658256E7">
      <w:pPr>
        <w:pStyle w:val="ListParagraph"/>
        <w:numPr>
          <w:ilvl w:val="1"/>
          <w:numId w:val="22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6AA5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NOTE: 399 </w:t>
      </w:r>
      <w:r w:rsidRPr="286CFE04" w:rsidR="3462B14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does not have a</w:t>
      </w:r>
      <w:r w:rsidRPr="286CFE04" w:rsidR="6AA5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collar, so </w:t>
      </w:r>
      <w:r w:rsidRPr="286CFE04" w:rsidR="3B52E32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all </w:t>
      </w:r>
      <w:r w:rsidRPr="286CFE04" w:rsidR="6AA5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location updates come from agency personnel or the public. </w:t>
      </w:r>
    </w:p>
    <w:p w:rsidR="3AE94F32" w:rsidP="47F78FFE" w:rsidRDefault="3AE94F32" w14:paraId="5F1ABB3B" w14:textId="7C74338E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2EB6FB2" w:rsidP="47F78FFE" w:rsidRDefault="42EB6FB2" w14:paraId="37E2776B" w14:textId="471EEB18">
      <w:pPr>
        <w:pStyle w:val="Normal"/>
        <w:spacing w:after="160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6DCB6FA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General:</w:t>
      </w:r>
    </w:p>
    <w:p w:rsidR="4EA69BF3" w:rsidP="286CFE04" w:rsidRDefault="4EA69BF3" w14:paraId="095DB34C" w14:textId="72053A94">
      <w:pPr>
        <w:pStyle w:val="ListParagraph"/>
        <w:numPr>
          <w:ilvl w:val="0"/>
          <w:numId w:val="29"/>
        </w:numPr>
        <w:spacing w:after="160" w:line="259" w:lineRule="auto"/>
        <w:ind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6CFE04" w:rsidR="387715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young male</w:t>
      </w:r>
      <w:r w:rsidRPr="286CFE04" w:rsidR="6A34F82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grizzly bear captured incidentally in a black bear research trap on the east side of the Bitterroot Valley</w:t>
      </w:r>
      <w:r w:rsidRPr="286CFE04" w:rsidR="3B98F9D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has remained</w:t>
      </w:r>
      <w:r w:rsidRPr="286CFE04" w:rsidR="0277AA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 the Sapphire range, between the Clark Fork and Bitterroot</w:t>
      </w:r>
      <w:r w:rsidRPr="286CFE04" w:rsidR="0277AA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w:rsidR="685E5102" w:rsidP="47F78FFE" w:rsidRDefault="685E5102" w14:paraId="0E8BEB40" w14:textId="6067F7DF">
      <w:pPr>
        <w:pStyle w:val="Normal"/>
        <w:spacing w:after="160" w:line="259" w:lineRule="auto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AE94F32" w:rsidP="47F78FFE" w:rsidRDefault="3AE94F32" w14:paraId="6769B537" w14:textId="2584DD53">
      <w:pPr>
        <w:pStyle w:val="Normal"/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78AB08" w:rsidP="47F78FFE" w:rsidRDefault="3F78AB08" w14:paraId="3A708671" w14:textId="481F1D2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08E0B95" w:rsidP="47F78FFE" w:rsidRDefault="508E0B95" w14:paraId="18E17FC6" w14:textId="1FEEA693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08E0B95" w:rsidP="47F78FFE" w:rsidRDefault="508E0B95" w14:paraId="7AF43473" w14:textId="71144578">
      <w:pPr>
        <w:pStyle w:val="Normal"/>
        <w:bidi w:val="0"/>
        <w:spacing w:before="0" w:beforeAutospacing="off" w:after="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78AB08" w:rsidP="47F78FFE" w:rsidRDefault="3F78AB08" w14:paraId="648E4777" w14:textId="2A6BD741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F78AB08" w:rsidP="47F78FFE" w:rsidRDefault="3F78AB08" w14:paraId="31FD751A" w14:textId="5A3430A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023868" w:rsidP="47F78FFE" w:rsidRDefault="47023868" w14:paraId="04A93035" w14:textId="1C32F21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38237D" w:rsidP="13561E52" w:rsidRDefault="4738237D" w14:paraId="0D4E02D0" w14:textId="4EFA74B4">
      <w:pPr>
        <w:pStyle w:val="ListParagraph"/>
        <w:bidi w:val="0"/>
        <w:spacing w:before="0" w:beforeAutospacing="off" w:after="0" w:afterAutospacing="off" w:line="259" w:lineRule="auto"/>
        <w:ind w:left="720" w:right="0" w:hanging="360"/>
        <w:jc w:val="left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pvFzNd1O" int2:invalidationBookmarkName="" int2:hashCode="sBcuIKB+I7Avo3" int2:id="Vu0aI6ot">
      <int2:state int2:type="LegacyProofing" int2:value="Rejected"/>
    </int2:bookmark>
    <int2:bookmark int2:bookmarkName="_Int_WqbPUs14" int2:invalidationBookmarkName="" int2:hashCode="Tft2jDrZpFbUmc" int2:id="47kWNa6B">
      <int2:state int2:type="LegacyProofing" int2:value="Rejected"/>
    </int2:bookmark>
    <int2:bookmark int2:bookmarkName="_Int_vQuQdyT4" int2:invalidationBookmarkName="" int2:hashCode="E1+Tt6RJBbZOzq" int2:id="MDAxLiXr">
      <int2:state int2:type="LegacyProofing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38">
    <w:nsid w:val="63ffb1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69f47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506b7a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5807d0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65776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138a57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075ea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642b1d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67bd41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74e7cf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6d1a64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3c63b3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467172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47e3f4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ae8fc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b0a06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45ed6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49c81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0b345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7c941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73a6c7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e8eb5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4c4ff8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2e57b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6c8fbb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3e39c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caedc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9cecb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2bc0e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a89f7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5fafa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516f1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ae74f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3bbc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dadb8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4a47f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d4ba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92bce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nsid w:val="5eb983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3F1D8A"/>
    <w:rsid w:val="000A14DE"/>
    <w:rsid w:val="000F3EC7"/>
    <w:rsid w:val="001EAB8C"/>
    <w:rsid w:val="00374316"/>
    <w:rsid w:val="00403379"/>
    <w:rsid w:val="0041341F"/>
    <w:rsid w:val="00555576"/>
    <w:rsid w:val="0056CC74"/>
    <w:rsid w:val="007C723F"/>
    <w:rsid w:val="0081D4A5"/>
    <w:rsid w:val="00E4B1A8"/>
    <w:rsid w:val="00F9349D"/>
    <w:rsid w:val="00FB5270"/>
    <w:rsid w:val="00FE4DBD"/>
    <w:rsid w:val="010467DF"/>
    <w:rsid w:val="01057121"/>
    <w:rsid w:val="01140805"/>
    <w:rsid w:val="0156D938"/>
    <w:rsid w:val="017E6B7C"/>
    <w:rsid w:val="018564AC"/>
    <w:rsid w:val="0196A186"/>
    <w:rsid w:val="01B190A2"/>
    <w:rsid w:val="01B31D49"/>
    <w:rsid w:val="01D1BBCD"/>
    <w:rsid w:val="01D31377"/>
    <w:rsid w:val="01DC9CA4"/>
    <w:rsid w:val="01E8D958"/>
    <w:rsid w:val="01EDD77B"/>
    <w:rsid w:val="01FCA250"/>
    <w:rsid w:val="020367A7"/>
    <w:rsid w:val="02076C8D"/>
    <w:rsid w:val="020EA332"/>
    <w:rsid w:val="0218B1BA"/>
    <w:rsid w:val="021CF181"/>
    <w:rsid w:val="02232F1B"/>
    <w:rsid w:val="022687F8"/>
    <w:rsid w:val="022767F1"/>
    <w:rsid w:val="02279466"/>
    <w:rsid w:val="022DCD60"/>
    <w:rsid w:val="02379120"/>
    <w:rsid w:val="023F546F"/>
    <w:rsid w:val="02420ACE"/>
    <w:rsid w:val="0242B8B9"/>
    <w:rsid w:val="025CC827"/>
    <w:rsid w:val="02601BD8"/>
    <w:rsid w:val="0277AAED"/>
    <w:rsid w:val="0279134B"/>
    <w:rsid w:val="02793159"/>
    <w:rsid w:val="0282E797"/>
    <w:rsid w:val="02887E87"/>
    <w:rsid w:val="02893E62"/>
    <w:rsid w:val="028C2B38"/>
    <w:rsid w:val="028ED576"/>
    <w:rsid w:val="028F11B7"/>
    <w:rsid w:val="02964215"/>
    <w:rsid w:val="029B1608"/>
    <w:rsid w:val="02AAF747"/>
    <w:rsid w:val="02B2AA3C"/>
    <w:rsid w:val="02B3DE04"/>
    <w:rsid w:val="02C42B84"/>
    <w:rsid w:val="02C90837"/>
    <w:rsid w:val="02CDE98D"/>
    <w:rsid w:val="02DD08AE"/>
    <w:rsid w:val="02DD49FC"/>
    <w:rsid w:val="02E2949C"/>
    <w:rsid w:val="02E5FEAA"/>
    <w:rsid w:val="02E8665F"/>
    <w:rsid w:val="02ECC300"/>
    <w:rsid w:val="02FAC752"/>
    <w:rsid w:val="031343D9"/>
    <w:rsid w:val="0324CF60"/>
    <w:rsid w:val="03286162"/>
    <w:rsid w:val="032D956B"/>
    <w:rsid w:val="033271E7"/>
    <w:rsid w:val="0341B5A0"/>
    <w:rsid w:val="0345737D"/>
    <w:rsid w:val="0347198F"/>
    <w:rsid w:val="034E0476"/>
    <w:rsid w:val="03564C4E"/>
    <w:rsid w:val="035EDB91"/>
    <w:rsid w:val="035F2A1A"/>
    <w:rsid w:val="03786D05"/>
    <w:rsid w:val="037EFDB0"/>
    <w:rsid w:val="037FC0C6"/>
    <w:rsid w:val="0384559F"/>
    <w:rsid w:val="0387D977"/>
    <w:rsid w:val="038D34ED"/>
    <w:rsid w:val="039AC3AC"/>
    <w:rsid w:val="03A8F103"/>
    <w:rsid w:val="03B0D45C"/>
    <w:rsid w:val="03B9E839"/>
    <w:rsid w:val="03C25859"/>
    <w:rsid w:val="03DADDFF"/>
    <w:rsid w:val="03E9377D"/>
    <w:rsid w:val="03E96B63"/>
    <w:rsid w:val="040ED33C"/>
    <w:rsid w:val="041BE9BB"/>
    <w:rsid w:val="042592AC"/>
    <w:rsid w:val="042F86E4"/>
    <w:rsid w:val="0442A517"/>
    <w:rsid w:val="04526ED1"/>
    <w:rsid w:val="045A4BF6"/>
    <w:rsid w:val="045F3085"/>
    <w:rsid w:val="04625126"/>
    <w:rsid w:val="047D042C"/>
    <w:rsid w:val="047E64FD"/>
    <w:rsid w:val="0486F73C"/>
    <w:rsid w:val="0490FDE5"/>
    <w:rsid w:val="04943340"/>
    <w:rsid w:val="049B54C0"/>
    <w:rsid w:val="049F3C80"/>
    <w:rsid w:val="04AAA386"/>
    <w:rsid w:val="04AE51BD"/>
    <w:rsid w:val="04B5A174"/>
    <w:rsid w:val="04BF0BC8"/>
    <w:rsid w:val="04C108E9"/>
    <w:rsid w:val="04C914A0"/>
    <w:rsid w:val="04CEE757"/>
    <w:rsid w:val="04D45C14"/>
    <w:rsid w:val="04E93164"/>
    <w:rsid w:val="04EA7320"/>
    <w:rsid w:val="04EA7432"/>
    <w:rsid w:val="04EDF612"/>
    <w:rsid w:val="050009A1"/>
    <w:rsid w:val="05195303"/>
    <w:rsid w:val="051B0AF4"/>
    <w:rsid w:val="05202BF2"/>
    <w:rsid w:val="0525783D"/>
    <w:rsid w:val="052F48E8"/>
    <w:rsid w:val="05319E93"/>
    <w:rsid w:val="0535E02D"/>
    <w:rsid w:val="053B4B81"/>
    <w:rsid w:val="05408CCE"/>
    <w:rsid w:val="054105CC"/>
    <w:rsid w:val="05490AF1"/>
    <w:rsid w:val="0550E0D6"/>
    <w:rsid w:val="0554075D"/>
    <w:rsid w:val="0559F08F"/>
    <w:rsid w:val="055ACFDD"/>
    <w:rsid w:val="055BF7B3"/>
    <w:rsid w:val="056F31E2"/>
    <w:rsid w:val="0571FD01"/>
    <w:rsid w:val="05764B25"/>
    <w:rsid w:val="0588EC69"/>
    <w:rsid w:val="059E9BFC"/>
    <w:rsid w:val="05A66F6B"/>
    <w:rsid w:val="05A7AB63"/>
    <w:rsid w:val="05B748D7"/>
    <w:rsid w:val="05D173E8"/>
    <w:rsid w:val="05D4C3DF"/>
    <w:rsid w:val="05E7EBF0"/>
    <w:rsid w:val="05E91585"/>
    <w:rsid w:val="05F03654"/>
    <w:rsid w:val="060ECDE7"/>
    <w:rsid w:val="061431AA"/>
    <w:rsid w:val="061A355E"/>
    <w:rsid w:val="0621A895"/>
    <w:rsid w:val="0622F707"/>
    <w:rsid w:val="06297412"/>
    <w:rsid w:val="0630DC1E"/>
    <w:rsid w:val="063AF252"/>
    <w:rsid w:val="06756FF6"/>
    <w:rsid w:val="06766FA8"/>
    <w:rsid w:val="06B69E72"/>
    <w:rsid w:val="06C66417"/>
    <w:rsid w:val="06CCE9C1"/>
    <w:rsid w:val="06E8751E"/>
    <w:rsid w:val="06FACB38"/>
    <w:rsid w:val="07063C81"/>
    <w:rsid w:val="07068B3B"/>
    <w:rsid w:val="070B0243"/>
    <w:rsid w:val="0713D92D"/>
    <w:rsid w:val="0717FDA6"/>
    <w:rsid w:val="071DA030"/>
    <w:rsid w:val="07232C60"/>
    <w:rsid w:val="073F7F4F"/>
    <w:rsid w:val="074673FE"/>
    <w:rsid w:val="07661BDA"/>
    <w:rsid w:val="076EA461"/>
    <w:rsid w:val="077EF055"/>
    <w:rsid w:val="078C47D6"/>
    <w:rsid w:val="079CAC2B"/>
    <w:rsid w:val="079D22F3"/>
    <w:rsid w:val="07A02919"/>
    <w:rsid w:val="07A45099"/>
    <w:rsid w:val="07AD3DC2"/>
    <w:rsid w:val="07AE4E7C"/>
    <w:rsid w:val="07BC8113"/>
    <w:rsid w:val="07C73B96"/>
    <w:rsid w:val="07D33674"/>
    <w:rsid w:val="07E898BF"/>
    <w:rsid w:val="07F83BF6"/>
    <w:rsid w:val="07FB15FC"/>
    <w:rsid w:val="080EE9EF"/>
    <w:rsid w:val="082A914F"/>
    <w:rsid w:val="084DCF35"/>
    <w:rsid w:val="084E0937"/>
    <w:rsid w:val="085331E9"/>
    <w:rsid w:val="0856B8E8"/>
    <w:rsid w:val="087F497E"/>
    <w:rsid w:val="0884457F"/>
    <w:rsid w:val="089E56D9"/>
    <w:rsid w:val="08B595F3"/>
    <w:rsid w:val="08BBEFE4"/>
    <w:rsid w:val="08EFC38D"/>
    <w:rsid w:val="08FE16FA"/>
    <w:rsid w:val="090EB7F7"/>
    <w:rsid w:val="090F79C4"/>
    <w:rsid w:val="091E2FC3"/>
    <w:rsid w:val="092CA545"/>
    <w:rsid w:val="09334BAE"/>
    <w:rsid w:val="09387C8C"/>
    <w:rsid w:val="0965517B"/>
    <w:rsid w:val="09673C86"/>
    <w:rsid w:val="096A3DB9"/>
    <w:rsid w:val="0978076F"/>
    <w:rsid w:val="098B0F0C"/>
    <w:rsid w:val="098E92A2"/>
    <w:rsid w:val="09B4B501"/>
    <w:rsid w:val="09BDB8AA"/>
    <w:rsid w:val="09C5009A"/>
    <w:rsid w:val="09CC00B7"/>
    <w:rsid w:val="09E0E9A2"/>
    <w:rsid w:val="09EBE7BE"/>
    <w:rsid w:val="09ECC295"/>
    <w:rsid w:val="09F39723"/>
    <w:rsid w:val="09F50D2E"/>
    <w:rsid w:val="09FDAEBA"/>
    <w:rsid w:val="0A045F54"/>
    <w:rsid w:val="0A2015E0"/>
    <w:rsid w:val="0A26F97B"/>
    <w:rsid w:val="0A28FD9D"/>
    <w:rsid w:val="0A29472C"/>
    <w:rsid w:val="0A3637D2"/>
    <w:rsid w:val="0A393E3D"/>
    <w:rsid w:val="0A47FA5C"/>
    <w:rsid w:val="0A4CABF0"/>
    <w:rsid w:val="0A58494F"/>
    <w:rsid w:val="0A5E20F7"/>
    <w:rsid w:val="0A5FF4A5"/>
    <w:rsid w:val="0A6A231D"/>
    <w:rsid w:val="0A8B93EE"/>
    <w:rsid w:val="0A90D449"/>
    <w:rsid w:val="0A9EB458"/>
    <w:rsid w:val="0AA4BC4B"/>
    <w:rsid w:val="0AB8DF45"/>
    <w:rsid w:val="0AB99909"/>
    <w:rsid w:val="0AB9B2CB"/>
    <w:rsid w:val="0ABED5FD"/>
    <w:rsid w:val="0AC5C6E9"/>
    <w:rsid w:val="0ADCF01B"/>
    <w:rsid w:val="0ADED78D"/>
    <w:rsid w:val="0AF31FFC"/>
    <w:rsid w:val="0AF73E3E"/>
    <w:rsid w:val="0AF8F263"/>
    <w:rsid w:val="0AFAD4A5"/>
    <w:rsid w:val="0AFE9AF4"/>
    <w:rsid w:val="0B1CF573"/>
    <w:rsid w:val="0B1E88EE"/>
    <w:rsid w:val="0B1F74CD"/>
    <w:rsid w:val="0B2158F7"/>
    <w:rsid w:val="0B508562"/>
    <w:rsid w:val="0B534D55"/>
    <w:rsid w:val="0B5D259A"/>
    <w:rsid w:val="0B5DFAEB"/>
    <w:rsid w:val="0B7ADF4E"/>
    <w:rsid w:val="0B8C4958"/>
    <w:rsid w:val="0B997F1B"/>
    <w:rsid w:val="0B9C7F38"/>
    <w:rsid w:val="0BA35399"/>
    <w:rsid w:val="0BA7D4AF"/>
    <w:rsid w:val="0BC025F9"/>
    <w:rsid w:val="0BC35520"/>
    <w:rsid w:val="0BC47D3D"/>
    <w:rsid w:val="0BC5904D"/>
    <w:rsid w:val="0BC80182"/>
    <w:rsid w:val="0BCD6A3E"/>
    <w:rsid w:val="0BCE21F3"/>
    <w:rsid w:val="0BD2CC9A"/>
    <w:rsid w:val="0BD8F1F7"/>
    <w:rsid w:val="0BFE923D"/>
    <w:rsid w:val="0C022668"/>
    <w:rsid w:val="0C133C98"/>
    <w:rsid w:val="0C137C4D"/>
    <w:rsid w:val="0C1F0ECE"/>
    <w:rsid w:val="0C361F01"/>
    <w:rsid w:val="0C408A78"/>
    <w:rsid w:val="0C4A54FB"/>
    <w:rsid w:val="0C51BDDE"/>
    <w:rsid w:val="0C5A652F"/>
    <w:rsid w:val="0C78DCC2"/>
    <w:rsid w:val="0C791982"/>
    <w:rsid w:val="0C7DDCA6"/>
    <w:rsid w:val="0C7F682F"/>
    <w:rsid w:val="0C81B0F8"/>
    <w:rsid w:val="0C81D15C"/>
    <w:rsid w:val="0CB2361F"/>
    <w:rsid w:val="0CC000B1"/>
    <w:rsid w:val="0CDA558E"/>
    <w:rsid w:val="0CEB1795"/>
    <w:rsid w:val="0CFFC330"/>
    <w:rsid w:val="0D015965"/>
    <w:rsid w:val="0D01EB64"/>
    <w:rsid w:val="0D029673"/>
    <w:rsid w:val="0D057E20"/>
    <w:rsid w:val="0D063764"/>
    <w:rsid w:val="0D0ABB3E"/>
    <w:rsid w:val="0D0F03C1"/>
    <w:rsid w:val="0D19F273"/>
    <w:rsid w:val="0D1CB806"/>
    <w:rsid w:val="0D1F4F4B"/>
    <w:rsid w:val="0D20D4FF"/>
    <w:rsid w:val="0D25DFF6"/>
    <w:rsid w:val="0D57B6A2"/>
    <w:rsid w:val="0D69F254"/>
    <w:rsid w:val="0D7BDC22"/>
    <w:rsid w:val="0D828C12"/>
    <w:rsid w:val="0DB78E3B"/>
    <w:rsid w:val="0DBBCE65"/>
    <w:rsid w:val="0DC3A868"/>
    <w:rsid w:val="0DD69E00"/>
    <w:rsid w:val="0DECE393"/>
    <w:rsid w:val="0DF2DE3A"/>
    <w:rsid w:val="0DF4276A"/>
    <w:rsid w:val="0DFEFF7E"/>
    <w:rsid w:val="0E0BCE6F"/>
    <w:rsid w:val="0E23E967"/>
    <w:rsid w:val="0E2B2B55"/>
    <w:rsid w:val="0E330888"/>
    <w:rsid w:val="0E3B6DD8"/>
    <w:rsid w:val="0E4EC2D2"/>
    <w:rsid w:val="0E7077C3"/>
    <w:rsid w:val="0E7ED8D3"/>
    <w:rsid w:val="0E891EFB"/>
    <w:rsid w:val="0EAD51A3"/>
    <w:rsid w:val="0EC1B057"/>
    <w:rsid w:val="0EC49BEA"/>
    <w:rsid w:val="0ED4EDFF"/>
    <w:rsid w:val="0ED5529D"/>
    <w:rsid w:val="0EE24C2C"/>
    <w:rsid w:val="0EE9EE6A"/>
    <w:rsid w:val="0EED140A"/>
    <w:rsid w:val="0EEE9E29"/>
    <w:rsid w:val="0EF49D5C"/>
    <w:rsid w:val="0EF7C07F"/>
    <w:rsid w:val="0EFB7489"/>
    <w:rsid w:val="0F01D24D"/>
    <w:rsid w:val="0F050B00"/>
    <w:rsid w:val="0F090ED7"/>
    <w:rsid w:val="0F0A4E0F"/>
    <w:rsid w:val="0F1E01AE"/>
    <w:rsid w:val="0F36AD78"/>
    <w:rsid w:val="0F4596A1"/>
    <w:rsid w:val="0F486EA1"/>
    <w:rsid w:val="0F4FC98D"/>
    <w:rsid w:val="0F56AF90"/>
    <w:rsid w:val="0F62A069"/>
    <w:rsid w:val="0F764C13"/>
    <w:rsid w:val="0F782D6E"/>
    <w:rsid w:val="0F8B59AC"/>
    <w:rsid w:val="0FA01CEC"/>
    <w:rsid w:val="0FAE49D5"/>
    <w:rsid w:val="0FB1AD17"/>
    <w:rsid w:val="0FB82101"/>
    <w:rsid w:val="0FEC2F56"/>
    <w:rsid w:val="1007BE81"/>
    <w:rsid w:val="1016AE17"/>
    <w:rsid w:val="10278A04"/>
    <w:rsid w:val="1028262E"/>
    <w:rsid w:val="10329926"/>
    <w:rsid w:val="10345086"/>
    <w:rsid w:val="1043D96C"/>
    <w:rsid w:val="1044237F"/>
    <w:rsid w:val="1049B04A"/>
    <w:rsid w:val="106968CC"/>
    <w:rsid w:val="1071B353"/>
    <w:rsid w:val="10720402"/>
    <w:rsid w:val="107C3DA1"/>
    <w:rsid w:val="107E1864"/>
    <w:rsid w:val="108A6E8A"/>
    <w:rsid w:val="108CEE26"/>
    <w:rsid w:val="109808E2"/>
    <w:rsid w:val="109B72A5"/>
    <w:rsid w:val="10A69197"/>
    <w:rsid w:val="10C56A52"/>
    <w:rsid w:val="10D94D14"/>
    <w:rsid w:val="10E16702"/>
    <w:rsid w:val="10E1DC92"/>
    <w:rsid w:val="10E6ED70"/>
    <w:rsid w:val="10F27FF1"/>
    <w:rsid w:val="10F8BD64"/>
    <w:rsid w:val="10F9FB7E"/>
    <w:rsid w:val="11067EA1"/>
    <w:rsid w:val="110A260D"/>
    <w:rsid w:val="110D0882"/>
    <w:rsid w:val="110D3A34"/>
    <w:rsid w:val="1113FDCF"/>
    <w:rsid w:val="111BE921"/>
    <w:rsid w:val="11238271"/>
    <w:rsid w:val="112BC82C"/>
    <w:rsid w:val="112DD652"/>
    <w:rsid w:val="113C326E"/>
    <w:rsid w:val="11476F8F"/>
    <w:rsid w:val="115DB770"/>
    <w:rsid w:val="11749522"/>
    <w:rsid w:val="1175E569"/>
    <w:rsid w:val="11ADF24F"/>
    <w:rsid w:val="11B90ADD"/>
    <w:rsid w:val="11D8FA2E"/>
    <w:rsid w:val="11DE2C61"/>
    <w:rsid w:val="11E86155"/>
    <w:rsid w:val="11EDC538"/>
    <w:rsid w:val="12070248"/>
    <w:rsid w:val="120CE2F9"/>
    <w:rsid w:val="1212C729"/>
    <w:rsid w:val="12165837"/>
    <w:rsid w:val="121E1AA9"/>
    <w:rsid w:val="122821B5"/>
    <w:rsid w:val="123954CF"/>
    <w:rsid w:val="123D722D"/>
    <w:rsid w:val="124B6058"/>
    <w:rsid w:val="1255A270"/>
    <w:rsid w:val="12871C83"/>
    <w:rsid w:val="12958191"/>
    <w:rsid w:val="1296A5D3"/>
    <w:rsid w:val="129963A0"/>
    <w:rsid w:val="12B389D9"/>
    <w:rsid w:val="12D9D3E5"/>
    <w:rsid w:val="12DAD17A"/>
    <w:rsid w:val="12E8475C"/>
    <w:rsid w:val="12EA7DF9"/>
    <w:rsid w:val="12F9912D"/>
    <w:rsid w:val="130B4C8F"/>
    <w:rsid w:val="131740E9"/>
    <w:rsid w:val="132233F5"/>
    <w:rsid w:val="1324B0F0"/>
    <w:rsid w:val="1326A590"/>
    <w:rsid w:val="13328C74"/>
    <w:rsid w:val="133D87D4"/>
    <w:rsid w:val="13561E52"/>
    <w:rsid w:val="136EB85B"/>
    <w:rsid w:val="13723071"/>
    <w:rsid w:val="137D3A31"/>
    <w:rsid w:val="1380C580"/>
    <w:rsid w:val="1386AAAE"/>
    <w:rsid w:val="138CF528"/>
    <w:rsid w:val="1393590F"/>
    <w:rsid w:val="1395A398"/>
    <w:rsid w:val="13A1E423"/>
    <w:rsid w:val="13A326FF"/>
    <w:rsid w:val="13B0824D"/>
    <w:rsid w:val="13B9F2D6"/>
    <w:rsid w:val="13D69EB3"/>
    <w:rsid w:val="13EE32B1"/>
    <w:rsid w:val="13F07BC5"/>
    <w:rsid w:val="13F0E600"/>
    <w:rsid w:val="13FDF5B4"/>
    <w:rsid w:val="14132767"/>
    <w:rsid w:val="14172E5E"/>
    <w:rsid w:val="1419CC8E"/>
    <w:rsid w:val="141E8E32"/>
    <w:rsid w:val="1432D49C"/>
    <w:rsid w:val="143903D9"/>
    <w:rsid w:val="14420A5A"/>
    <w:rsid w:val="14455F89"/>
    <w:rsid w:val="144B9682"/>
    <w:rsid w:val="144CC487"/>
    <w:rsid w:val="1456BE3E"/>
    <w:rsid w:val="145A8E89"/>
    <w:rsid w:val="145BE107"/>
    <w:rsid w:val="14602110"/>
    <w:rsid w:val="1468929B"/>
    <w:rsid w:val="14703082"/>
    <w:rsid w:val="147034FD"/>
    <w:rsid w:val="1486AC4C"/>
    <w:rsid w:val="1492DA42"/>
    <w:rsid w:val="14A3FAD5"/>
    <w:rsid w:val="14A98042"/>
    <w:rsid w:val="14D64851"/>
    <w:rsid w:val="14DA9851"/>
    <w:rsid w:val="14E4133B"/>
    <w:rsid w:val="14E85DDB"/>
    <w:rsid w:val="14F3ABFF"/>
    <w:rsid w:val="1519C1CF"/>
    <w:rsid w:val="151AA4F8"/>
    <w:rsid w:val="151E263A"/>
    <w:rsid w:val="1521FE61"/>
    <w:rsid w:val="15250458"/>
    <w:rsid w:val="152F76CD"/>
    <w:rsid w:val="1539713D"/>
    <w:rsid w:val="15519FA2"/>
    <w:rsid w:val="1555BB6B"/>
    <w:rsid w:val="158C1320"/>
    <w:rsid w:val="15976A93"/>
    <w:rsid w:val="15B48A43"/>
    <w:rsid w:val="15B6B13A"/>
    <w:rsid w:val="15B996D6"/>
    <w:rsid w:val="15C0C767"/>
    <w:rsid w:val="15C2991D"/>
    <w:rsid w:val="15CFA75A"/>
    <w:rsid w:val="15ED3579"/>
    <w:rsid w:val="15F34858"/>
    <w:rsid w:val="15F91259"/>
    <w:rsid w:val="15F915B4"/>
    <w:rsid w:val="15F9A3B4"/>
    <w:rsid w:val="15F9FB7B"/>
    <w:rsid w:val="160BC954"/>
    <w:rsid w:val="1611387A"/>
    <w:rsid w:val="161174A7"/>
    <w:rsid w:val="161C1290"/>
    <w:rsid w:val="1637B879"/>
    <w:rsid w:val="1643F822"/>
    <w:rsid w:val="164FBACB"/>
    <w:rsid w:val="1656F0EA"/>
    <w:rsid w:val="1659D4B7"/>
    <w:rsid w:val="166C35A5"/>
    <w:rsid w:val="166FF483"/>
    <w:rsid w:val="1679EB6B"/>
    <w:rsid w:val="167B7353"/>
    <w:rsid w:val="1688F5D9"/>
    <w:rsid w:val="168DB00E"/>
    <w:rsid w:val="168E9166"/>
    <w:rsid w:val="16A0AD92"/>
    <w:rsid w:val="16B31AF0"/>
    <w:rsid w:val="16B8F095"/>
    <w:rsid w:val="16B95D38"/>
    <w:rsid w:val="16BB2D3F"/>
    <w:rsid w:val="16C63924"/>
    <w:rsid w:val="16CA4AD1"/>
    <w:rsid w:val="16D529F2"/>
    <w:rsid w:val="16D7DE06"/>
    <w:rsid w:val="16D8AA50"/>
    <w:rsid w:val="16E51A18"/>
    <w:rsid w:val="16F1AD07"/>
    <w:rsid w:val="16F54B97"/>
    <w:rsid w:val="16F6D0F7"/>
    <w:rsid w:val="16FAAD34"/>
    <w:rsid w:val="16FD9B93"/>
    <w:rsid w:val="1710D49A"/>
    <w:rsid w:val="1718F1F1"/>
    <w:rsid w:val="171A6156"/>
    <w:rsid w:val="17462EB4"/>
    <w:rsid w:val="1751B362"/>
    <w:rsid w:val="17537EB0"/>
    <w:rsid w:val="1756F964"/>
    <w:rsid w:val="175C97C8"/>
    <w:rsid w:val="17693D02"/>
    <w:rsid w:val="176DB24E"/>
    <w:rsid w:val="177603ED"/>
    <w:rsid w:val="1779154F"/>
    <w:rsid w:val="179E466C"/>
    <w:rsid w:val="179E8FAB"/>
    <w:rsid w:val="17A0335D"/>
    <w:rsid w:val="17A0CC27"/>
    <w:rsid w:val="17B100AD"/>
    <w:rsid w:val="17B12108"/>
    <w:rsid w:val="17B206FE"/>
    <w:rsid w:val="17DFC336"/>
    <w:rsid w:val="17E0EAAF"/>
    <w:rsid w:val="17F07B6E"/>
    <w:rsid w:val="17F48EB7"/>
    <w:rsid w:val="1815AE22"/>
    <w:rsid w:val="181A11EA"/>
    <w:rsid w:val="181CF102"/>
    <w:rsid w:val="1837B24B"/>
    <w:rsid w:val="184BDA1D"/>
    <w:rsid w:val="184EEB51"/>
    <w:rsid w:val="18501455"/>
    <w:rsid w:val="1857E606"/>
    <w:rsid w:val="185E4DA1"/>
    <w:rsid w:val="18709906"/>
    <w:rsid w:val="187BC7E2"/>
    <w:rsid w:val="18892E72"/>
    <w:rsid w:val="188A2E84"/>
    <w:rsid w:val="188A8588"/>
    <w:rsid w:val="188ACB9A"/>
    <w:rsid w:val="18B081EF"/>
    <w:rsid w:val="18BA2454"/>
    <w:rsid w:val="18C4E3F4"/>
    <w:rsid w:val="18D280A5"/>
    <w:rsid w:val="18D61311"/>
    <w:rsid w:val="18DAAD16"/>
    <w:rsid w:val="18DBDC1E"/>
    <w:rsid w:val="18DC060F"/>
    <w:rsid w:val="18E57D44"/>
    <w:rsid w:val="18EE08D8"/>
    <w:rsid w:val="18F0E0B5"/>
    <w:rsid w:val="18F86829"/>
    <w:rsid w:val="192329D0"/>
    <w:rsid w:val="1928776F"/>
    <w:rsid w:val="1937D070"/>
    <w:rsid w:val="193A2978"/>
    <w:rsid w:val="193EA5E0"/>
    <w:rsid w:val="19436A16"/>
    <w:rsid w:val="1944C703"/>
    <w:rsid w:val="194DD75F"/>
    <w:rsid w:val="19557F84"/>
    <w:rsid w:val="195C802D"/>
    <w:rsid w:val="1988F698"/>
    <w:rsid w:val="199922D8"/>
    <w:rsid w:val="199E128D"/>
    <w:rsid w:val="19A679FE"/>
    <w:rsid w:val="19B5B436"/>
    <w:rsid w:val="19B99DF4"/>
    <w:rsid w:val="19C52B12"/>
    <w:rsid w:val="19D87618"/>
    <w:rsid w:val="19E4D4B1"/>
    <w:rsid w:val="19E76222"/>
    <w:rsid w:val="19F7D10C"/>
    <w:rsid w:val="1A03F970"/>
    <w:rsid w:val="1A16724A"/>
    <w:rsid w:val="1A1F794E"/>
    <w:rsid w:val="1A283D78"/>
    <w:rsid w:val="1A4165D5"/>
    <w:rsid w:val="1A6C12B6"/>
    <w:rsid w:val="1A6CF7A3"/>
    <w:rsid w:val="1A75BAD9"/>
    <w:rsid w:val="1A77EC12"/>
    <w:rsid w:val="1A9DB69C"/>
    <w:rsid w:val="1AA4BB5C"/>
    <w:rsid w:val="1AB64C32"/>
    <w:rsid w:val="1AB68D1B"/>
    <w:rsid w:val="1AC16E49"/>
    <w:rsid w:val="1ACCAD49"/>
    <w:rsid w:val="1AD5F9D9"/>
    <w:rsid w:val="1AD924E1"/>
    <w:rsid w:val="1AF62989"/>
    <w:rsid w:val="1B0B9301"/>
    <w:rsid w:val="1B2C2F79"/>
    <w:rsid w:val="1B2D45DA"/>
    <w:rsid w:val="1B2E8A56"/>
    <w:rsid w:val="1B2EB083"/>
    <w:rsid w:val="1B2EEA5D"/>
    <w:rsid w:val="1B31BEAC"/>
    <w:rsid w:val="1B63E0F0"/>
    <w:rsid w:val="1B66A92C"/>
    <w:rsid w:val="1B6E7065"/>
    <w:rsid w:val="1B6E96B2"/>
    <w:rsid w:val="1B7FAD5A"/>
    <w:rsid w:val="1B8AA678"/>
    <w:rsid w:val="1BA0D488"/>
    <w:rsid w:val="1BA359E1"/>
    <w:rsid w:val="1BA4CB46"/>
    <w:rsid w:val="1BB3077F"/>
    <w:rsid w:val="1BB913CC"/>
    <w:rsid w:val="1BD8AB48"/>
    <w:rsid w:val="1BDC5FBD"/>
    <w:rsid w:val="1BEB7B8E"/>
    <w:rsid w:val="1C0BB521"/>
    <w:rsid w:val="1C1514D5"/>
    <w:rsid w:val="1C1804E6"/>
    <w:rsid w:val="1C27FB14"/>
    <w:rsid w:val="1C2BA042"/>
    <w:rsid w:val="1C318D9D"/>
    <w:rsid w:val="1C766859"/>
    <w:rsid w:val="1C7B9206"/>
    <w:rsid w:val="1C7C9CA5"/>
    <w:rsid w:val="1C87BB52"/>
    <w:rsid w:val="1C8FE743"/>
    <w:rsid w:val="1C90241F"/>
    <w:rsid w:val="1C985A13"/>
    <w:rsid w:val="1C9A500C"/>
    <w:rsid w:val="1C9F1FB0"/>
    <w:rsid w:val="1CB7D405"/>
    <w:rsid w:val="1CC018BB"/>
    <w:rsid w:val="1CC9163B"/>
    <w:rsid w:val="1CD07655"/>
    <w:rsid w:val="1CEB52F9"/>
    <w:rsid w:val="1CF3C8FA"/>
    <w:rsid w:val="1D0737AC"/>
    <w:rsid w:val="1D0B2287"/>
    <w:rsid w:val="1D0BC7D9"/>
    <w:rsid w:val="1D2EFA08"/>
    <w:rsid w:val="1D3506B5"/>
    <w:rsid w:val="1D3730D1"/>
    <w:rsid w:val="1D4384A0"/>
    <w:rsid w:val="1D4AD3B5"/>
    <w:rsid w:val="1D4F4215"/>
    <w:rsid w:val="1D519C0C"/>
    <w:rsid w:val="1D5E39A4"/>
    <w:rsid w:val="1D6062F7"/>
    <w:rsid w:val="1D60DBAE"/>
    <w:rsid w:val="1D747BA9"/>
    <w:rsid w:val="1D7AC9E6"/>
    <w:rsid w:val="1D81A879"/>
    <w:rsid w:val="1D8595F1"/>
    <w:rsid w:val="1D88C1F7"/>
    <w:rsid w:val="1DB316D4"/>
    <w:rsid w:val="1DBCEFA2"/>
    <w:rsid w:val="1DC7CF92"/>
    <w:rsid w:val="1DCC59AD"/>
    <w:rsid w:val="1DD064DC"/>
    <w:rsid w:val="1DDB4EA0"/>
    <w:rsid w:val="1DDCF3D2"/>
    <w:rsid w:val="1DE4BFF3"/>
    <w:rsid w:val="1DE63AA8"/>
    <w:rsid w:val="1DF280D7"/>
    <w:rsid w:val="1DF66487"/>
    <w:rsid w:val="1E07E576"/>
    <w:rsid w:val="1E1238BA"/>
    <w:rsid w:val="1E2DD257"/>
    <w:rsid w:val="1E400ECA"/>
    <w:rsid w:val="1E42DB48"/>
    <w:rsid w:val="1E4CDD12"/>
    <w:rsid w:val="1E4D35A8"/>
    <w:rsid w:val="1E63D03B"/>
    <w:rsid w:val="1E6A57A3"/>
    <w:rsid w:val="1E6B5694"/>
    <w:rsid w:val="1E79E86C"/>
    <w:rsid w:val="1E817A97"/>
    <w:rsid w:val="1E8B9B77"/>
    <w:rsid w:val="1E8C29A9"/>
    <w:rsid w:val="1E8D0F17"/>
    <w:rsid w:val="1E9C7D2A"/>
    <w:rsid w:val="1EA75503"/>
    <w:rsid w:val="1EB2E51B"/>
    <w:rsid w:val="1EC2467D"/>
    <w:rsid w:val="1EC7F283"/>
    <w:rsid w:val="1ED74971"/>
    <w:rsid w:val="1EE03546"/>
    <w:rsid w:val="1EEE89C5"/>
    <w:rsid w:val="1EFCA297"/>
    <w:rsid w:val="1F065F02"/>
    <w:rsid w:val="1F088E62"/>
    <w:rsid w:val="1F10BB03"/>
    <w:rsid w:val="1F1345C2"/>
    <w:rsid w:val="1F1AB6A2"/>
    <w:rsid w:val="1F2C2C38"/>
    <w:rsid w:val="1F2D8E42"/>
    <w:rsid w:val="1F40257D"/>
    <w:rsid w:val="1F4956C3"/>
    <w:rsid w:val="1F4D4279"/>
    <w:rsid w:val="1F5C39E5"/>
    <w:rsid w:val="1F7223D8"/>
    <w:rsid w:val="1F8BD762"/>
    <w:rsid w:val="1F9EC515"/>
    <w:rsid w:val="1FE082CF"/>
    <w:rsid w:val="1FE2FAC4"/>
    <w:rsid w:val="1FE6691E"/>
    <w:rsid w:val="1FED3FAD"/>
    <w:rsid w:val="1FEF8CFC"/>
    <w:rsid w:val="1FF35B04"/>
    <w:rsid w:val="2001DD90"/>
    <w:rsid w:val="200540BC"/>
    <w:rsid w:val="2015B8CD"/>
    <w:rsid w:val="201BE576"/>
    <w:rsid w:val="20275A34"/>
    <w:rsid w:val="204BA921"/>
    <w:rsid w:val="204D6195"/>
    <w:rsid w:val="2061EABC"/>
    <w:rsid w:val="20632CC1"/>
    <w:rsid w:val="20789072"/>
    <w:rsid w:val="2089A9D4"/>
    <w:rsid w:val="208A640C"/>
    <w:rsid w:val="20934B92"/>
    <w:rsid w:val="209AB1C2"/>
    <w:rsid w:val="20A4A164"/>
    <w:rsid w:val="20B3E8F4"/>
    <w:rsid w:val="20B40F73"/>
    <w:rsid w:val="20DE980E"/>
    <w:rsid w:val="20E4F3CF"/>
    <w:rsid w:val="20F5F5E6"/>
    <w:rsid w:val="210139B8"/>
    <w:rsid w:val="21083C6C"/>
    <w:rsid w:val="2112F2DF"/>
    <w:rsid w:val="2115C5DA"/>
    <w:rsid w:val="2118C34A"/>
    <w:rsid w:val="2130B11F"/>
    <w:rsid w:val="213C7FE3"/>
    <w:rsid w:val="2147427F"/>
    <w:rsid w:val="214871C6"/>
    <w:rsid w:val="216D0ABA"/>
    <w:rsid w:val="21741FB9"/>
    <w:rsid w:val="217A6181"/>
    <w:rsid w:val="2181800F"/>
    <w:rsid w:val="219A8C7A"/>
    <w:rsid w:val="21AAA20E"/>
    <w:rsid w:val="21BBC3AF"/>
    <w:rsid w:val="21C3CA6B"/>
    <w:rsid w:val="21C97B5F"/>
    <w:rsid w:val="21D7ABD0"/>
    <w:rsid w:val="21DAD7E6"/>
    <w:rsid w:val="21E79803"/>
    <w:rsid w:val="21E9AE3C"/>
    <w:rsid w:val="21FDBB1D"/>
    <w:rsid w:val="2203E964"/>
    <w:rsid w:val="2208BED9"/>
    <w:rsid w:val="221BC62A"/>
    <w:rsid w:val="2220F292"/>
    <w:rsid w:val="2229D20C"/>
    <w:rsid w:val="2242904B"/>
    <w:rsid w:val="22476C35"/>
    <w:rsid w:val="2253EAE0"/>
    <w:rsid w:val="22724B85"/>
    <w:rsid w:val="227665A2"/>
    <w:rsid w:val="22B29F15"/>
    <w:rsid w:val="22C7E361"/>
    <w:rsid w:val="22E8131E"/>
    <w:rsid w:val="22EAD38A"/>
    <w:rsid w:val="22EF6D5A"/>
    <w:rsid w:val="231631E2"/>
    <w:rsid w:val="231F7054"/>
    <w:rsid w:val="23295DDF"/>
    <w:rsid w:val="2338F1DB"/>
    <w:rsid w:val="2347E987"/>
    <w:rsid w:val="234E508E"/>
    <w:rsid w:val="2350E75F"/>
    <w:rsid w:val="236FC6C3"/>
    <w:rsid w:val="2376F82F"/>
    <w:rsid w:val="238BE37D"/>
    <w:rsid w:val="238DF20D"/>
    <w:rsid w:val="23998B7E"/>
    <w:rsid w:val="239D8B1A"/>
    <w:rsid w:val="23AF8AE9"/>
    <w:rsid w:val="23C9F763"/>
    <w:rsid w:val="23D0A64C"/>
    <w:rsid w:val="23E08562"/>
    <w:rsid w:val="23E1F96D"/>
    <w:rsid w:val="23E78E1E"/>
    <w:rsid w:val="23F0678F"/>
    <w:rsid w:val="23F3BFF8"/>
    <w:rsid w:val="23FD3621"/>
    <w:rsid w:val="24050C54"/>
    <w:rsid w:val="241735B8"/>
    <w:rsid w:val="24275D3A"/>
    <w:rsid w:val="242FD14C"/>
    <w:rsid w:val="24375F27"/>
    <w:rsid w:val="2438FE05"/>
    <w:rsid w:val="244F1A46"/>
    <w:rsid w:val="245EDAF1"/>
    <w:rsid w:val="2461C25B"/>
    <w:rsid w:val="2466B545"/>
    <w:rsid w:val="246ABB22"/>
    <w:rsid w:val="247EE16C"/>
    <w:rsid w:val="24817A3E"/>
    <w:rsid w:val="248281F1"/>
    <w:rsid w:val="24969E79"/>
    <w:rsid w:val="249FE3D9"/>
    <w:rsid w:val="24A517FA"/>
    <w:rsid w:val="24B20243"/>
    <w:rsid w:val="24EA28E7"/>
    <w:rsid w:val="24F2D9BF"/>
    <w:rsid w:val="25143045"/>
    <w:rsid w:val="25233494"/>
    <w:rsid w:val="25318801"/>
    <w:rsid w:val="25341199"/>
    <w:rsid w:val="25369DE4"/>
    <w:rsid w:val="25408917"/>
    <w:rsid w:val="25464524"/>
    <w:rsid w:val="255722CB"/>
    <w:rsid w:val="25666531"/>
    <w:rsid w:val="2566BCB5"/>
    <w:rsid w:val="25720036"/>
    <w:rsid w:val="25775152"/>
    <w:rsid w:val="2579F443"/>
    <w:rsid w:val="257A310D"/>
    <w:rsid w:val="257A6623"/>
    <w:rsid w:val="2585C797"/>
    <w:rsid w:val="25909309"/>
    <w:rsid w:val="259ADD74"/>
    <w:rsid w:val="25A07438"/>
    <w:rsid w:val="25A7A496"/>
    <w:rsid w:val="25C28E33"/>
    <w:rsid w:val="25CEC445"/>
    <w:rsid w:val="25E3461D"/>
    <w:rsid w:val="25E43B00"/>
    <w:rsid w:val="25F26DC6"/>
    <w:rsid w:val="25F69858"/>
    <w:rsid w:val="25F6C8A9"/>
    <w:rsid w:val="2619467D"/>
    <w:rsid w:val="2620352D"/>
    <w:rsid w:val="2622209C"/>
    <w:rsid w:val="26270E1C"/>
    <w:rsid w:val="26314208"/>
    <w:rsid w:val="26533074"/>
    <w:rsid w:val="2657442A"/>
    <w:rsid w:val="2686B5C4"/>
    <w:rsid w:val="26924D45"/>
    <w:rsid w:val="2696AD5C"/>
    <w:rsid w:val="26B4AB43"/>
    <w:rsid w:val="26B6AF74"/>
    <w:rsid w:val="26C8A7FB"/>
    <w:rsid w:val="26CBDDDD"/>
    <w:rsid w:val="26CC3EAA"/>
    <w:rsid w:val="26DEBB2C"/>
    <w:rsid w:val="26EB472B"/>
    <w:rsid w:val="26F28086"/>
    <w:rsid w:val="26F7CD6F"/>
    <w:rsid w:val="26FF0627"/>
    <w:rsid w:val="27051BEA"/>
    <w:rsid w:val="2708470E"/>
    <w:rsid w:val="270B6F61"/>
    <w:rsid w:val="2721262D"/>
    <w:rsid w:val="27301072"/>
    <w:rsid w:val="273EA103"/>
    <w:rsid w:val="274954EF"/>
    <w:rsid w:val="2749C202"/>
    <w:rsid w:val="274DEBE1"/>
    <w:rsid w:val="275DE642"/>
    <w:rsid w:val="27644D14"/>
    <w:rsid w:val="27986ABC"/>
    <w:rsid w:val="279B421F"/>
    <w:rsid w:val="279B5484"/>
    <w:rsid w:val="27AF44C5"/>
    <w:rsid w:val="27BDF0FD"/>
    <w:rsid w:val="27C5E852"/>
    <w:rsid w:val="27DF7FB9"/>
    <w:rsid w:val="27E84F4E"/>
    <w:rsid w:val="27FA3659"/>
    <w:rsid w:val="2800616E"/>
    <w:rsid w:val="2802C568"/>
    <w:rsid w:val="280676E4"/>
    <w:rsid w:val="280D1B66"/>
    <w:rsid w:val="2810D457"/>
    <w:rsid w:val="2819E392"/>
    <w:rsid w:val="28209EF6"/>
    <w:rsid w:val="2820CAB2"/>
    <w:rsid w:val="2821D8A9"/>
    <w:rsid w:val="2825D7FF"/>
    <w:rsid w:val="2836F093"/>
    <w:rsid w:val="283F629B"/>
    <w:rsid w:val="28556686"/>
    <w:rsid w:val="2858A9C0"/>
    <w:rsid w:val="285AD556"/>
    <w:rsid w:val="2865FF14"/>
    <w:rsid w:val="286830A9"/>
    <w:rsid w:val="286CFE04"/>
    <w:rsid w:val="287EE56C"/>
    <w:rsid w:val="28838255"/>
    <w:rsid w:val="2886CD86"/>
    <w:rsid w:val="288DF395"/>
    <w:rsid w:val="28B745AA"/>
    <w:rsid w:val="28CAB64B"/>
    <w:rsid w:val="28D0C5A6"/>
    <w:rsid w:val="28EB313A"/>
    <w:rsid w:val="28F1A7ED"/>
    <w:rsid w:val="28F52728"/>
    <w:rsid w:val="290904F4"/>
    <w:rsid w:val="290D8939"/>
    <w:rsid w:val="291C3BF1"/>
    <w:rsid w:val="29343B1D"/>
    <w:rsid w:val="2935337E"/>
    <w:rsid w:val="29545D2F"/>
    <w:rsid w:val="295F0662"/>
    <w:rsid w:val="29617B66"/>
    <w:rsid w:val="298988AA"/>
    <w:rsid w:val="2993C874"/>
    <w:rsid w:val="29977D3F"/>
    <w:rsid w:val="299C31CF"/>
    <w:rsid w:val="29B5A254"/>
    <w:rsid w:val="29B77DC3"/>
    <w:rsid w:val="29C350B7"/>
    <w:rsid w:val="29C9EE93"/>
    <w:rsid w:val="29CE4E1E"/>
    <w:rsid w:val="29DA32AC"/>
    <w:rsid w:val="29FD3391"/>
    <w:rsid w:val="2A088F7F"/>
    <w:rsid w:val="2A08CD02"/>
    <w:rsid w:val="2A2D5AE8"/>
    <w:rsid w:val="2A39D3C9"/>
    <w:rsid w:val="2A488FD1"/>
    <w:rsid w:val="2A5271D1"/>
    <w:rsid w:val="2A65CEF7"/>
    <w:rsid w:val="2A6EDEDF"/>
    <w:rsid w:val="2A874839"/>
    <w:rsid w:val="2A93768E"/>
    <w:rsid w:val="2A9574CC"/>
    <w:rsid w:val="2A9B8DDE"/>
    <w:rsid w:val="2AAA5C54"/>
    <w:rsid w:val="2ABFC6D4"/>
    <w:rsid w:val="2AD00B7E"/>
    <w:rsid w:val="2AEAA8AF"/>
    <w:rsid w:val="2B05D6B6"/>
    <w:rsid w:val="2B0AB923"/>
    <w:rsid w:val="2B1186E6"/>
    <w:rsid w:val="2B342F2B"/>
    <w:rsid w:val="2B5ED900"/>
    <w:rsid w:val="2B6A7B72"/>
    <w:rsid w:val="2B7030F6"/>
    <w:rsid w:val="2B8A2097"/>
    <w:rsid w:val="2BAA986B"/>
    <w:rsid w:val="2BB94EED"/>
    <w:rsid w:val="2BBB2317"/>
    <w:rsid w:val="2BBC0BCC"/>
    <w:rsid w:val="2BD69406"/>
    <w:rsid w:val="2BDEF276"/>
    <w:rsid w:val="2BDF0F8F"/>
    <w:rsid w:val="2BE0FC87"/>
    <w:rsid w:val="2BE463CD"/>
    <w:rsid w:val="2C086668"/>
    <w:rsid w:val="2C15FB51"/>
    <w:rsid w:val="2C1A98A2"/>
    <w:rsid w:val="2C50FEF9"/>
    <w:rsid w:val="2C558369"/>
    <w:rsid w:val="2C691A06"/>
    <w:rsid w:val="2C6DB360"/>
    <w:rsid w:val="2C6EB342"/>
    <w:rsid w:val="2C731DB4"/>
    <w:rsid w:val="2C868EFA"/>
    <w:rsid w:val="2C895F8D"/>
    <w:rsid w:val="2CB0794B"/>
    <w:rsid w:val="2CD0AFED"/>
    <w:rsid w:val="2CD3D291"/>
    <w:rsid w:val="2CDC7DE5"/>
    <w:rsid w:val="2CEF5E5B"/>
    <w:rsid w:val="2CFA69FA"/>
    <w:rsid w:val="2D038A6F"/>
    <w:rsid w:val="2D076280"/>
    <w:rsid w:val="2D20882E"/>
    <w:rsid w:val="2D28B4D1"/>
    <w:rsid w:val="2D39EFA8"/>
    <w:rsid w:val="2D440C8E"/>
    <w:rsid w:val="2D476CA2"/>
    <w:rsid w:val="2D508599"/>
    <w:rsid w:val="2D591598"/>
    <w:rsid w:val="2D658A5C"/>
    <w:rsid w:val="2D7ADFF0"/>
    <w:rsid w:val="2D82A606"/>
    <w:rsid w:val="2D856735"/>
    <w:rsid w:val="2D9EBCA6"/>
    <w:rsid w:val="2DA358CF"/>
    <w:rsid w:val="2DA48F49"/>
    <w:rsid w:val="2DA7A1E2"/>
    <w:rsid w:val="2DAA9C4B"/>
    <w:rsid w:val="2DAB2E0F"/>
    <w:rsid w:val="2DC857A3"/>
    <w:rsid w:val="2DE1FD16"/>
    <w:rsid w:val="2DF551BC"/>
    <w:rsid w:val="2DF60E2B"/>
    <w:rsid w:val="2DFBC273"/>
    <w:rsid w:val="2E0C34B9"/>
    <w:rsid w:val="2E23AEAC"/>
    <w:rsid w:val="2E2989ED"/>
    <w:rsid w:val="2E33D84B"/>
    <w:rsid w:val="2E364780"/>
    <w:rsid w:val="2E4D5DF5"/>
    <w:rsid w:val="2E780A4F"/>
    <w:rsid w:val="2E7E8439"/>
    <w:rsid w:val="2E83A948"/>
    <w:rsid w:val="2E8AB202"/>
    <w:rsid w:val="2E97F9BC"/>
    <w:rsid w:val="2E99421F"/>
    <w:rsid w:val="2E9A4294"/>
    <w:rsid w:val="2E9B1FD9"/>
    <w:rsid w:val="2EB01489"/>
    <w:rsid w:val="2EB67483"/>
    <w:rsid w:val="2EBD569C"/>
    <w:rsid w:val="2EC48532"/>
    <w:rsid w:val="2ED3DF29"/>
    <w:rsid w:val="2EEC61F6"/>
    <w:rsid w:val="2EF2DCEE"/>
    <w:rsid w:val="2F01CD85"/>
    <w:rsid w:val="2F08B991"/>
    <w:rsid w:val="2F096710"/>
    <w:rsid w:val="2F405FAA"/>
    <w:rsid w:val="2F405FAA"/>
    <w:rsid w:val="2F432BFD"/>
    <w:rsid w:val="2F46CFF4"/>
    <w:rsid w:val="2F54D3E7"/>
    <w:rsid w:val="2F6BF331"/>
    <w:rsid w:val="2F6DB6F8"/>
    <w:rsid w:val="2F7310BC"/>
    <w:rsid w:val="2F7D2D9E"/>
    <w:rsid w:val="2F7F1665"/>
    <w:rsid w:val="2F886585"/>
    <w:rsid w:val="2F8C8BB3"/>
    <w:rsid w:val="2FB58E32"/>
    <w:rsid w:val="2FC1A7EF"/>
    <w:rsid w:val="2FC201D6"/>
    <w:rsid w:val="2FCE47E6"/>
    <w:rsid w:val="2FCFA8AC"/>
    <w:rsid w:val="2FD0BCEA"/>
    <w:rsid w:val="2FD38348"/>
    <w:rsid w:val="2FDFEF8D"/>
    <w:rsid w:val="2FF4EDC5"/>
    <w:rsid w:val="300256B3"/>
    <w:rsid w:val="3003E3A6"/>
    <w:rsid w:val="30059558"/>
    <w:rsid w:val="3006BEC3"/>
    <w:rsid w:val="3018B4C7"/>
    <w:rsid w:val="30268263"/>
    <w:rsid w:val="3033506E"/>
    <w:rsid w:val="303D4837"/>
    <w:rsid w:val="303D8FA2"/>
    <w:rsid w:val="304BE4EA"/>
    <w:rsid w:val="3063208E"/>
    <w:rsid w:val="30772212"/>
    <w:rsid w:val="3079A796"/>
    <w:rsid w:val="3079E99D"/>
    <w:rsid w:val="30993B3C"/>
    <w:rsid w:val="309D9DE6"/>
    <w:rsid w:val="30A369FA"/>
    <w:rsid w:val="30A3F128"/>
    <w:rsid w:val="30A7C25B"/>
    <w:rsid w:val="30B9456F"/>
    <w:rsid w:val="30CE7F24"/>
    <w:rsid w:val="30D3FF7B"/>
    <w:rsid w:val="30DC300B"/>
    <w:rsid w:val="30E7942E"/>
    <w:rsid w:val="30F6507B"/>
    <w:rsid w:val="30F6A95A"/>
    <w:rsid w:val="30FEFC49"/>
    <w:rsid w:val="31430E33"/>
    <w:rsid w:val="3155B892"/>
    <w:rsid w:val="315DD237"/>
    <w:rsid w:val="31627625"/>
    <w:rsid w:val="31629791"/>
    <w:rsid w:val="316C8D4B"/>
    <w:rsid w:val="317DDBD0"/>
    <w:rsid w:val="31843605"/>
    <w:rsid w:val="318B003F"/>
    <w:rsid w:val="318BC124"/>
    <w:rsid w:val="319A1769"/>
    <w:rsid w:val="319CE02E"/>
    <w:rsid w:val="31A28F24"/>
    <w:rsid w:val="31A743B4"/>
    <w:rsid w:val="31AD7A0A"/>
    <w:rsid w:val="31B03AB4"/>
    <w:rsid w:val="31C5FDFB"/>
    <w:rsid w:val="31E47BFE"/>
    <w:rsid w:val="31E7B54B"/>
    <w:rsid w:val="31E8492C"/>
    <w:rsid w:val="31F11453"/>
    <w:rsid w:val="31FCD383"/>
    <w:rsid w:val="3201AE11"/>
    <w:rsid w:val="3201B79C"/>
    <w:rsid w:val="3210B62F"/>
    <w:rsid w:val="3216AF84"/>
    <w:rsid w:val="3229EBF8"/>
    <w:rsid w:val="32302572"/>
    <w:rsid w:val="323800DF"/>
    <w:rsid w:val="323B07D3"/>
    <w:rsid w:val="32405A53"/>
    <w:rsid w:val="32432B1F"/>
    <w:rsid w:val="3244A981"/>
    <w:rsid w:val="325460AD"/>
    <w:rsid w:val="328AEF9C"/>
    <w:rsid w:val="328C2F5D"/>
    <w:rsid w:val="328DB7F3"/>
    <w:rsid w:val="329B529F"/>
    <w:rsid w:val="32A784FC"/>
    <w:rsid w:val="32AF0EA9"/>
    <w:rsid w:val="32AF9A82"/>
    <w:rsid w:val="32E16D89"/>
    <w:rsid w:val="33025377"/>
    <w:rsid w:val="3319562B"/>
    <w:rsid w:val="3323E6C5"/>
    <w:rsid w:val="3325ACE7"/>
    <w:rsid w:val="332DCB4B"/>
    <w:rsid w:val="333195EE"/>
    <w:rsid w:val="33753064"/>
    <w:rsid w:val="3376A404"/>
    <w:rsid w:val="339ABA4C"/>
    <w:rsid w:val="339C5C90"/>
    <w:rsid w:val="339C8685"/>
    <w:rsid w:val="33A4B83E"/>
    <w:rsid w:val="33ABBDAA"/>
    <w:rsid w:val="33B4984C"/>
    <w:rsid w:val="33B554E5"/>
    <w:rsid w:val="33B635B2"/>
    <w:rsid w:val="33B71BFD"/>
    <w:rsid w:val="33B895ED"/>
    <w:rsid w:val="33F1E78A"/>
    <w:rsid w:val="340612EE"/>
    <w:rsid w:val="34271613"/>
    <w:rsid w:val="342DF13D"/>
    <w:rsid w:val="3433C69F"/>
    <w:rsid w:val="343FA9C7"/>
    <w:rsid w:val="34426861"/>
    <w:rsid w:val="344B6AE3"/>
    <w:rsid w:val="344DBBC0"/>
    <w:rsid w:val="344F177B"/>
    <w:rsid w:val="3462B148"/>
    <w:rsid w:val="34635061"/>
    <w:rsid w:val="3482CFE3"/>
    <w:rsid w:val="3493AB00"/>
    <w:rsid w:val="34A3AFB2"/>
    <w:rsid w:val="34B3049E"/>
    <w:rsid w:val="34CEF4F8"/>
    <w:rsid w:val="34DA2FE6"/>
    <w:rsid w:val="34E1A85D"/>
    <w:rsid w:val="34E51ACC"/>
    <w:rsid w:val="34F9355C"/>
    <w:rsid w:val="35047FC5"/>
    <w:rsid w:val="35127465"/>
    <w:rsid w:val="351B25EB"/>
    <w:rsid w:val="352151CE"/>
    <w:rsid w:val="35445879"/>
    <w:rsid w:val="3546ACDF"/>
    <w:rsid w:val="354AE758"/>
    <w:rsid w:val="354D3C76"/>
    <w:rsid w:val="35567944"/>
    <w:rsid w:val="3557E6AC"/>
    <w:rsid w:val="3584D97A"/>
    <w:rsid w:val="358CE72A"/>
    <w:rsid w:val="3595E775"/>
    <w:rsid w:val="35B4F46D"/>
    <w:rsid w:val="35BC91C6"/>
    <w:rsid w:val="35C4156B"/>
    <w:rsid w:val="35C8521E"/>
    <w:rsid w:val="35CD7F04"/>
    <w:rsid w:val="35D81D34"/>
    <w:rsid w:val="35E17A7B"/>
    <w:rsid w:val="35E73B44"/>
    <w:rsid w:val="35E89EE7"/>
    <w:rsid w:val="35FA8484"/>
    <w:rsid w:val="36053ECD"/>
    <w:rsid w:val="3617A230"/>
    <w:rsid w:val="361C9271"/>
    <w:rsid w:val="361F87BC"/>
    <w:rsid w:val="3625BABE"/>
    <w:rsid w:val="36299C6F"/>
    <w:rsid w:val="363E4CBC"/>
    <w:rsid w:val="3640C3E8"/>
    <w:rsid w:val="36448308"/>
    <w:rsid w:val="364AFDDC"/>
    <w:rsid w:val="364C0A60"/>
    <w:rsid w:val="36586FDA"/>
    <w:rsid w:val="36709315"/>
    <w:rsid w:val="367AB4D7"/>
    <w:rsid w:val="368505EA"/>
    <w:rsid w:val="369C4618"/>
    <w:rsid w:val="36A1C20D"/>
    <w:rsid w:val="36AAF8C7"/>
    <w:rsid w:val="36AB5D19"/>
    <w:rsid w:val="36ACD126"/>
    <w:rsid w:val="36B7D85E"/>
    <w:rsid w:val="36B9BC1C"/>
    <w:rsid w:val="36BB266E"/>
    <w:rsid w:val="36BBDC23"/>
    <w:rsid w:val="36C6C78C"/>
    <w:rsid w:val="36CF9717"/>
    <w:rsid w:val="36DD1411"/>
    <w:rsid w:val="36F610B7"/>
    <w:rsid w:val="36FA0A4F"/>
    <w:rsid w:val="37051822"/>
    <w:rsid w:val="370B8596"/>
    <w:rsid w:val="3713CB76"/>
    <w:rsid w:val="3714ADBA"/>
    <w:rsid w:val="3724FF2B"/>
    <w:rsid w:val="3725064D"/>
    <w:rsid w:val="372A5438"/>
    <w:rsid w:val="37302EDF"/>
    <w:rsid w:val="3738F54F"/>
    <w:rsid w:val="373A63A7"/>
    <w:rsid w:val="373C72A9"/>
    <w:rsid w:val="373F28D8"/>
    <w:rsid w:val="3747A0FE"/>
    <w:rsid w:val="374CD74E"/>
    <w:rsid w:val="374D61E7"/>
    <w:rsid w:val="37567CB2"/>
    <w:rsid w:val="375F78B9"/>
    <w:rsid w:val="3763C6C8"/>
    <w:rsid w:val="3778C8DD"/>
    <w:rsid w:val="37830BA5"/>
    <w:rsid w:val="37859800"/>
    <w:rsid w:val="379701F4"/>
    <w:rsid w:val="379EF9C2"/>
    <w:rsid w:val="37AF6AF9"/>
    <w:rsid w:val="37C32CA5"/>
    <w:rsid w:val="37CC2101"/>
    <w:rsid w:val="37E20F5E"/>
    <w:rsid w:val="37F8A84B"/>
    <w:rsid w:val="3807BDD9"/>
    <w:rsid w:val="38091577"/>
    <w:rsid w:val="38106BD8"/>
    <w:rsid w:val="38168538"/>
    <w:rsid w:val="3821BD61"/>
    <w:rsid w:val="38278501"/>
    <w:rsid w:val="382FF5BD"/>
    <w:rsid w:val="38338D3A"/>
    <w:rsid w:val="38356EE2"/>
    <w:rsid w:val="383D926E"/>
    <w:rsid w:val="383DE3F8"/>
    <w:rsid w:val="384C44B4"/>
    <w:rsid w:val="384F069D"/>
    <w:rsid w:val="38508F0D"/>
    <w:rsid w:val="3852AB7B"/>
    <w:rsid w:val="385B6C1B"/>
    <w:rsid w:val="385F1FA3"/>
    <w:rsid w:val="386490D8"/>
    <w:rsid w:val="386FF316"/>
    <w:rsid w:val="38709125"/>
    <w:rsid w:val="387715FD"/>
    <w:rsid w:val="3896737A"/>
    <w:rsid w:val="38981043"/>
    <w:rsid w:val="389C7FC7"/>
    <w:rsid w:val="38A637A2"/>
    <w:rsid w:val="38AEDF95"/>
    <w:rsid w:val="38B396EB"/>
    <w:rsid w:val="38BB112B"/>
    <w:rsid w:val="38CCC53A"/>
    <w:rsid w:val="390737C2"/>
    <w:rsid w:val="3907E6C3"/>
    <w:rsid w:val="3908F1BF"/>
    <w:rsid w:val="39162F0C"/>
    <w:rsid w:val="392AB962"/>
    <w:rsid w:val="392C9D43"/>
    <w:rsid w:val="39380463"/>
    <w:rsid w:val="395A3CC5"/>
    <w:rsid w:val="39652FCB"/>
    <w:rsid w:val="39779F30"/>
    <w:rsid w:val="397A6FA2"/>
    <w:rsid w:val="39883A7D"/>
    <w:rsid w:val="3993814D"/>
    <w:rsid w:val="3995D9E2"/>
    <w:rsid w:val="3997FE22"/>
    <w:rsid w:val="399E3BBC"/>
    <w:rsid w:val="39A938F9"/>
    <w:rsid w:val="39D3C543"/>
    <w:rsid w:val="39D53D84"/>
    <w:rsid w:val="3A024A3C"/>
    <w:rsid w:val="3A0C6C9F"/>
    <w:rsid w:val="3A14B4D3"/>
    <w:rsid w:val="3A1EF043"/>
    <w:rsid w:val="3A1F27CB"/>
    <w:rsid w:val="3A259541"/>
    <w:rsid w:val="3A3EB9EF"/>
    <w:rsid w:val="3A480055"/>
    <w:rsid w:val="3A4871A3"/>
    <w:rsid w:val="3A67CFA1"/>
    <w:rsid w:val="3A717EFA"/>
    <w:rsid w:val="3A8025A5"/>
    <w:rsid w:val="3A83D38F"/>
    <w:rsid w:val="3A8BEFAB"/>
    <w:rsid w:val="3A97F5A3"/>
    <w:rsid w:val="3A98E32E"/>
    <w:rsid w:val="3AA8609E"/>
    <w:rsid w:val="3AA9358F"/>
    <w:rsid w:val="3AB88F93"/>
    <w:rsid w:val="3AC26C6D"/>
    <w:rsid w:val="3AC33099"/>
    <w:rsid w:val="3AE94F32"/>
    <w:rsid w:val="3AFFB280"/>
    <w:rsid w:val="3B1FA0F5"/>
    <w:rsid w:val="3B293C54"/>
    <w:rsid w:val="3B2E889B"/>
    <w:rsid w:val="3B3D849F"/>
    <w:rsid w:val="3B52E329"/>
    <w:rsid w:val="3B6C50D7"/>
    <w:rsid w:val="3B7146C8"/>
    <w:rsid w:val="3B71B43E"/>
    <w:rsid w:val="3B7221B0"/>
    <w:rsid w:val="3B760315"/>
    <w:rsid w:val="3B792E0C"/>
    <w:rsid w:val="3B9390C8"/>
    <w:rsid w:val="3B976C14"/>
    <w:rsid w:val="3B98F9DB"/>
    <w:rsid w:val="3B9C9F66"/>
    <w:rsid w:val="3BA899E2"/>
    <w:rsid w:val="3BA926D5"/>
    <w:rsid w:val="3BB08768"/>
    <w:rsid w:val="3BB18D42"/>
    <w:rsid w:val="3BBEDAD5"/>
    <w:rsid w:val="3BCD1E55"/>
    <w:rsid w:val="3BD397F8"/>
    <w:rsid w:val="3BDBE865"/>
    <w:rsid w:val="3BDC0AFC"/>
    <w:rsid w:val="3BDEF39E"/>
    <w:rsid w:val="3BF089EA"/>
    <w:rsid w:val="3BF5718B"/>
    <w:rsid w:val="3C0C0A86"/>
    <w:rsid w:val="3C0D31EF"/>
    <w:rsid w:val="3C2E8F06"/>
    <w:rsid w:val="3C2F5D22"/>
    <w:rsid w:val="3C38CC4D"/>
    <w:rsid w:val="3C4E61EF"/>
    <w:rsid w:val="3C5583EE"/>
    <w:rsid w:val="3C56E807"/>
    <w:rsid w:val="3C5CE1AD"/>
    <w:rsid w:val="3C643E05"/>
    <w:rsid w:val="3C69C608"/>
    <w:rsid w:val="3C6B09A5"/>
    <w:rsid w:val="3C7578DC"/>
    <w:rsid w:val="3C7C6928"/>
    <w:rsid w:val="3C83E727"/>
    <w:rsid w:val="3C98B62C"/>
    <w:rsid w:val="3C9A2C4B"/>
    <w:rsid w:val="3CACEF8E"/>
    <w:rsid w:val="3CAE2CE7"/>
    <w:rsid w:val="3CB41BA4"/>
    <w:rsid w:val="3CCAF003"/>
    <w:rsid w:val="3CD1E2F0"/>
    <w:rsid w:val="3CD3CC9F"/>
    <w:rsid w:val="3CE25727"/>
    <w:rsid w:val="3CE8F64C"/>
    <w:rsid w:val="3CF3156D"/>
    <w:rsid w:val="3CF4476E"/>
    <w:rsid w:val="3D082138"/>
    <w:rsid w:val="3D24A216"/>
    <w:rsid w:val="3D2A67F2"/>
    <w:rsid w:val="3D2EF20A"/>
    <w:rsid w:val="3D446A43"/>
    <w:rsid w:val="3D447EF2"/>
    <w:rsid w:val="3D6A1A8D"/>
    <w:rsid w:val="3D721BFA"/>
    <w:rsid w:val="3D81B01F"/>
    <w:rsid w:val="3D844C3E"/>
    <w:rsid w:val="3D92C0F1"/>
    <w:rsid w:val="3D9D92C5"/>
    <w:rsid w:val="3D9F7063"/>
    <w:rsid w:val="3DA52978"/>
    <w:rsid w:val="3DA82D56"/>
    <w:rsid w:val="3DAEB203"/>
    <w:rsid w:val="3DB07701"/>
    <w:rsid w:val="3DBB48DA"/>
    <w:rsid w:val="3DCCAF28"/>
    <w:rsid w:val="3DD36403"/>
    <w:rsid w:val="3DD459E1"/>
    <w:rsid w:val="3DD7D76F"/>
    <w:rsid w:val="3DE76AB4"/>
    <w:rsid w:val="3DF24D29"/>
    <w:rsid w:val="3DFD9858"/>
    <w:rsid w:val="3E076769"/>
    <w:rsid w:val="3E0E6B6A"/>
    <w:rsid w:val="3E17A446"/>
    <w:rsid w:val="3E1FB5BF"/>
    <w:rsid w:val="3E24B6AA"/>
    <w:rsid w:val="3E277C65"/>
    <w:rsid w:val="3E3C5072"/>
    <w:rsid w:val="3E3CE210"/>
    <w:rsid w:val="3E3F5E38"/>
    <w:rsid w:val="3E47ABE1"/>
    <w:rsid w:val="3E4AB63D"/>
    <w:rsid w:val="3E546399"/>
    <w:rsid w:val="3E570FC5"/>
    <w:rsid w:val="3E5DD08D"/>
    <w:rsid w:val="3E5DE1BE"/>
    <w:rsid w:val="3E6825A7"/>
    <w:rsid w:val="3E68F05A"/>
    <w:rsid w:val="3E6F9D00"/>
    <w:rsid w:val="3E70F979"/>
    <w:rsid w:val="3E724D8D"/>
    <w:rsid w:val="3E837966"/>
    <w:rsid w:val="3E8EE5CE"/>
    <w:rsid w:val="3E9492C7"/>
    <w:rsid w:val="3EABF558"/>
    <w:rsid w:val="3EACE21B"/>
    <w:rsid w:val="3EB956AB"/>
    <w:rsid w:val="3ED1C06E"/>
    <w:rsid w:val="3ED7E0A6"/>
    <w:rsid w:val="3EE825F6"/>
    <w:rsid w:val="3EED1E91"/>
    <w:rsid w:val="3EFDFDA5"/>
    <w:rsid w:val="3F09DD7D"/>
    <w:rsid w:val="3F1D8DC6"/>
    <w:rsid w:val="3F2500B0"/>
    <w:rsid w:val="3F3D2271"/>
    <w:rsid w:val="3F512493"/>
    <w:rsid w:val="3F5ABDAB"/>
    <w:rsid w:val="3F78AB08"/>
    <w:rsid w:val="3F7D15ED"/>
    <w:rsid w:val="3F8F16DB"/>
    <w:rsid w:val="3F903598"/>
    <w:rsid w:val="3F959753"/>
    <w:rsid w:val="3F9C3AC5"/>
    <w:rsid w:val="3F9D2195"/>
    <w:rsid w:val="3FC36BC1"/>
    <w:rsid w:val="3FCB4C96"/>
    <w:rsid w:val="3FD20BD0"/>
    <w:rsid w:val="3FDCEAFA"/>
    <w:rsid w:val="3FE002B7"/>
    <w:rsid w:val="3FE10606"/>
    <w:rsid w:val="3FEDF8E4"/>
    <w:rsid w:val="400290C5"/>
    <w:rsid w:val="400CDDD7"/>
    <w:rsid w:val="401391A3"/>
    <w:rsid w:val="40187A7D"/>
    <w:rsid w:val="40360355"/>
    <w:rsid w:val="4041DF2F"/>
    <w:rsid w:val="404DB62A"/>
    <w:rsid w:val="4050375E"/>
    <w:rsid w:val="4056A289"/>
    <w:rsid w:val="4057EF5B"/>
    <w:rsid w:val="40593338"/>
    <w:rsid w:val="405BA0F2"/>
    <w:rsid w:val="40633BEB"/>
    <w:rsid w:val="4066AC9E"/>
    <w:rsid w:val="407B1B96"/>
    <w:rsid w:val="407C0B05"/>
    <w:rsid w:val="4083F657"/>
    <w:rsid w:val="408EF313"/>
    <w:rsid w:val="408FA1BA"/>
    <w:rsid w:val="40AD635E"/>
    <w:rsid w:val="40B28A22"/>
    <w:rsid w:val="40B4EB45"/>
    <w:rsid w:val="40BAADBC"/>
    <w:rsid w:val="40D71125"/>
    <w:rsid w:val="40D82EA3"/>
    <w:rsid w:val="40DA06E4"/>
    <w:rsid w:val="40E911F6"/>
    <w:rsid w:val="410682C6"/>
    <w:rsid w:val="412489DA"/>
    <w:rsid w:val="415F51FD"/>
    <w:rsid w:val="41674F7A"/>
    <w:rsid w:val="4168CCE6"/>
    <w:rsid w:val="41694BD5"/>
    <w:rsid w:val="416AF412"/>
    <w:rsid w:val="417B9B40"/>
    <w:rsid w:val="41854FAC"/>
    <w:rsid w:val="419A82E2"/>
    <w:rsid w:val="41A0C3FF"/>
    <w:rsid w:val="41A18B9E"/>
    <w:rsid w:val="41AC82ED"/>
    <w:rsid w:val="41B7DCB5"/>
    <w:rsid w:val="41C0237C"/>
    <w:rsid w:val="41C61397"/>
    <w:rsid w:val="41C770B7"/>
    <w:rsid w:val="41D8E45B"/>
    <w:rsid w:val="41E289B5"/>
    <w:rsid w:val="41F25E9A"/>
    <w:rsid w:val="41F3BFBC"/>
    <w:rsid w:val="41F5FD46"/>
    <w:rsid w:val="41F6D599"/>
    <w:rsid w:val="42040F4B"/>
    <w:rsid w:val="4205C69B"/>
    <w:rsid w:val="4206C41D"/>
    <w:rsid w:val="421249BE"/>
    <w:rsid w:val="421FC8EC"/>
    <w:rsid w:val="4224CDB3"/>
    <w:rsid w:val="4239FBF5"/>
    <w:rsid w:val="423DB336"/>
    <w:rsid w:val="42425499"/>
    <w:rsid w:val="424ABE7D"/>
    <w:rsid w:val="42524CC9"/>
    <w:rsid w:val="425C0F4E"/>
    <w:rsid w:val="4270C77A"/>
    <w:rsid w:val="42848323"/>
    <w:rsid w:val="428DAFB7"/>
    <w:rsid w:val="42909129"/>
    <w:rsid w:val="42A64ED7"/>
    <w:rsid w:val="42AA40AD"/>
    <w:rsid w:val="42AB29C8"/>
    <w:rsid w:val="42BB7B84"/>
    <w:rsid w:val="42C69162"/>
    <w:rsid w:val="42EB6FB2"/>
    <w:rsid w:val="42F3C4F8"/>
    <w:rsid w:val="42FB2BAF"/>
    <w:rsid w:val="42FCB278"/>
    <w:rsid w:val="430415B6"/>
    <w:rsid w:val="43051C36"/>
    <w:rsid w:val="4314E1DB"/>
    <w:rsid w:val="4322A854"/>
    <w:rsid w:val="433F0F73"/>
    <w:rsid w:val="43535000"/>
    <w:rsid w:val="435F8ECF"/>
    <w:rsid w:val="43691D38"/>
    <w:rsid w:val="438F901D"/>
    <w:rsid w:val="43907F03"/>
    <w:rsid w:val="4391B805"/>
    <w:rsid w:val="43AF5E12"/>
    <w:rsid w:val="43B3ABC7"/>
    <w:rsid w:val="43B8C920"/>
    <w:rsid w:val="43C33303"/>
    <w:rsid w:val="43C621FD"/>
    <w:rsid w:val="43C62952"/>
    <w:rsid w:val="43CEB326"/>
    <w:rsid w:val="43DE052C"/>
    <w:rsid w:val="43EDF034"/>
    <w:rsid w:val="43F1B5B4"/>
    <w:rsid w:val="43FF38E3"/>
    <w:rsid w:val="44094B95"/>
    <w:rsid w:val="440EB1E7"/>
    <w:rsid w:val="44298741"/>
    <w:rsid w:val="443E2388"/>
    <w:rsid w:val="4441F47C"/>
    <w:rsid w:val="4441FDC5"/>
    <w:rsid w:val="444A930D"/>
    <w:rsid w:val="444B2D64"/>
    <w:rsid w:val="444C7138"/>
    <w:rsid w:val="44598940"/>
    <w:rsid w:val="4465209A"/>
    <w:rsid w:val="447092B8"/>
    <w:rsid w:val="44725E89"/>
    <w:rsid w:val="447FB9B8"/>
    <w:rsid w:val="4491295E"/>
    <w:rsid w:val="449EF03C"/>
    <w:rsid w:val="44B0B23C"/>
    <w:rsid w:val="44C6B897"/>
    <w:rsid w:val="44C9AAB9"/>
    <w:rsid w:val="44CBA6B3"/>
    <w:rsid w:val="44F54E2B"/>
    <w:rsid w:val="45088266"/>
    <w:rsid w:val="450ADF5E"/>
    <w:rsid w:val="450F76D1"/>
    <w:rsid w:val="4516E9FE"/>
    <w:rsid w:val="451CE55B"/>
    <w:rsid w:val="452F5C49"/>
    <w:rsid w:val="4554FFE0"/>
    <w:rsid w:val="455F6B46"/>
    <w:rsid w:val="45745DB8"/>
    <w:rsid w:val="4581E6C7"/>
    <w:rsid w:val="45926F78"/>
    <w:rsid w:val="45A1ADBF"/>
    <w:rsid w:val="45B67A79"/>
    <w:rsid w:val="45BC2319"/>
    <w:rsid w:val="45BDC687"/>
    <w:rsid w:val="45BF4CF1"/>
    <w:rsid w:val="45C0D1F3"/>
    <w:rsid w:val="45D6D783"/>
    <w:rsid w:val="45D9F3E9"/>
    <w:rsid w:val="45EAB1E6"/>
    <w:rsid w:val="45F31C46"/>
    <w:rsid w:val="45F94790"/>
    <w:rsid w:val="460419F3"/>
    <w:rsid w:val="4618B5CD"/>
    <w:rsid w:val="461D3326"/>
    <w:rsid w:val="461F8D9D"/>
    <w:rsid w:val="4624167B"/>
    <w:rsid w:val="463F1D8A"/>
    <w:rsid w:val="464524AE"/>
    <w:rsid w:val="4648A50C"/>
    <w:rsid w:val="464910E0"/>
    <w:rsid w:val="464A196F"/>
    <w:rsid w:val="464C829D"/>
    <w:rsid w:val="46520D82"/>
    <w:rsid w:val="466D44D0"/>
    <w:rsid w:val="4671F10A"/>
    <w:rsid w:val="46836071"/>
    <w:rsid w:val="468A63B6"/>
    <w:rsid w:val="4695B5BE"/>
    <w:rsid w:val="46A425BF"/>
    <w:rsid w:val="46A77AE5"/>
    <w:rsid w:val="46AA2A80"/>
    <w:rsid w:val="46CAE276"/>
    <w:rsid w:val="46CBF315"/>
    <w:rsid w:val="46CC5616"/>
    <w:rsid w:val="46DCE7ED"/>
    <w:rsid w:val="46E4926D"/>
    <w:rsid w:val="46E88B72"/>
    <w:rsid w:val="46E928BD"/>
    <w:rsid w:val="46ED5889"/>
    <w:rsid w:val="46FE2E77"/>
    <w:rsid w:val="47023868"/>
    <w:rsid w:val="4706531C"/>
    <w:rsid w:val="471BF80B"/>
    <w:rsid w:val="472650A7"/>
    <w:rsid w:val="47268E10"/>
    <w:rsid w:val="472BC6E5"/>
    <w:rsid w:val="472E47CA"/>
    <w:rsid w:val="4730FA1B"/>
    <w:rsid w:val="47358B83"/>
    <w:rsid w:val="4738237D"/>
    <w:rsid w:val="473C52B6"/>
    <w:rsid w:val="47486588"/>
    <w:rsid w:val="475CA254"/>
    <w:rsid w:val="47648C3D"/>
    <w:rsid w:val="47746384"/>
    <w:rsid w:val="47774726"/>
    <w:rsid w:val="477CFC60"/>
    <w:rsid w:val="478233CF"/>
    <w:rsid w:val="4787E930"/>
    <w:rsid w:val="478DA859"/>
    <w:rsid w:val="479A7E0C"/>
    <w:rsid w:val="479B4CE6"/>
    <w:rsid w:val="47A8337A"/>
    <w:rsid w:val="47AC78AF"/>
    <w:rsid w:val="47B4AC48"/>
    <w:rsid w:val="47C5BB5D"/>
    <w:rsid w:val="47D18A76"/>
    <w:rsid w:val="47D939DB"/>
    <w:rsid w:val="47D97DD4"/>
    <w:rsid w:val="47DB68D3"/>
    <w:rsid w:val="47DC2812"/>
    <w:rsid w:val="47EBA053"/>
    <w:rsid w:val="47F2E02C"/>
    <w:rsid w:val="47F78FFE"/>
    <w:rsid w:val="47FDF347"/>
    <w:rsid w:val="4804F4DB"/>
    <w:rsid w:val="4815C4AD"/>
    <w:rsid w:val="48167F46"/>
    <w:rsid w:val="4818964C"/>
    <w:rsid w:val="481CECA0"/>
    <w:rsid w:val="4825AC3F"/>
    <w:rsid w:val="483E88B7"/>
    <w:rsid w:val="48428020"/>
    <w:rsid w:val="48503719"/>
    <w:rsid w:val="4856505F"/>
    <w:rsid w:val="485A68FD"/>
    <w:rsid w:val="48652928"/>
    <w:rsid w:val="4873CA05"/>
    <w:rsid w:val="4875207F"/>
    <w:rsid w:val="48818B42"/>
    <w:rsid w:val="48916BE7"/>
    <w:rsid w:val="48997B34"/>
    <w:rsid w:val="48A22449"/>
    <w:rsid w:val="48C25E71"/>
    <w:rsid w:val="48D82317"/>
    <w:rsid w:val="48E435E9"/>
    <w:rsid w:val="48FF798C"/>
    <w:rsid w:val="49030628"/>
    <w:rsid w:val="49074398"/>
    <w:rsid w:val="491DB5F5"/>
    <w:rsid w:val="491EDBF5"/>
    <w:rsid w:val="4942C10D"/>
    <w:rsid w:val="494403DB"/>
    <w:rsid w:val="4946073F"/>
    <w:rsid w:val="49507CA9"/>
    <w:rsid w:val="495C25D8"/>
    <w:rsid w:val="495DA07B"/>
    <w:rsid w:val="496E380B"/>
    <w:rsid w:val="49773934"/>
    <w:rsid w:val="49898583"/>
    <w:rsid w:val="49A4A965"/>
    <w:rsid w:val="49B16091"/>
    <w:rsid w:val="49B6170D"/>
    <w:rsid w:val="49B8629C"/>
    <w:rsid w:val="49B9A219"/>
    <w:rsid w:val="49BC8FCE"/>
    <w:rsid w:val="49CCE2BA"/>
    <w:rsid w:val="49CDEA75"/>
    <w:rsid w:val="49DAC9E1"/>
    <w:rsid w:val="49F476D6"/>
    <w:rsid w:val="49FA7A36"/>
    <w:rsid w:val="49FEBF13"/>
    <w:rsid w:val="4A010F2B"/>
    <w:rsid w:val="4A1BC5F4"/>
    <w:rsid w:val="4A221880"/>
    <w:rsid w:val="4A238C27"/>
    <w:rsid w:val="4A33BBA3"/>
    <w:rsid w:val="4A5A451A"/>
    <w:rsid w:val="4A81C563"/>
    <w:rsid w:val="4A874062"/>
    <w:rsid w:val="4A8A0D57"/>
    <w:rsid w:val="4A92A0E1"/>
    <w:rsid w:val="4AA50392"/>
    <w:rsid w:val="4AC25754"/>
    <w:rsid w:val="4AC2CDF8"/>
    <w:rsid w:val="4AC483A3"/>
    <w:rsid w:val="4ACEC9D8"/>
    <w:rsid w:val="4ADE916E"/>
    <w:rsid w:val="4AE398A7"/>
    <w:rsid w:val="4B0DED08"/>
    <w:rsid w:val="4B13C8D4"/>
    <w:rsid w:val="4B2E5BF0"/>
    <w:rsid w:val="4B310286"/>
    <w:rsid w:val="4B353E8C"/>
    <w:rsid w:val="4B376422"/>
    <w:rsid w:val="4B4D656F"/>
    <w:rsid w:val="4B51E76E"/>
    <w:rsid w:val="4B5953FB"/>
    <w:rsid w:val="4B6AA235"/>
    <w:rsid w:val="4B6BA4CC"/>
    <w:rsid w:val="4B6D68D6"/>
    <w:rsid w:val="4B85B4A3"/>
    <w:rsid w:val="4B8933F3"/>
    <w:rsid w:val="4B8DF121"/>
    <w:rsid w:val="4BA4A106"/>
    <w:rsid w:val="4BA6C04E"/>
    <w:rsid w:val="4BB11E2D"/>
    <w:rsid w:val="4BBD6CD9"/>
    <w:rsid w:val="4BC6AB32"/>
    <w:rsid w:val="4BC89468"/>
    <w:rsid w:val="4BCDD17E"/>
    <w:rsid w:val="4BD74883"/>
    <w:rsid w:val="4BE4C6B8"/>
    <w:rsid w:val="4BE6C66A"/>
    <w:rsid w:val="4BEFED44"/>
    <w:rsid w:val="4BF074BA"/>
    <w:rsid w:val="4BF26CF8"/>
    <w:rsid w:val="4BF572DD"/>
    <w:rsid w:val="4BFA9A68"/>
    <w:rsid w:val="4BFB94B5"/>
    <w:rsid w:val="4BFC1543"/>
    <w:rsid w:val="4C09CDCF"/>
    <w:rsid w:val="4C0FC3D9"/>
    <w:rsid w:val="4C248CE3"/>
    <w:rsid w:val="4C273F80"/>
    <w:rsid w:val="4C4C6422"/>
    <w:rsid w:val="4C4DD87D"/>
    <w:rsid w:val="4C5E8870"/>
    <w:rsid w:val="4C881D6B"/>
    <w:rsid w:val="4C89F6C2"/>
    <w:rsid w:val="4C9277A3"/>
    <w:rsid w:val="4CA20345"/>
    <w:rsid w:val="4CA6B455"/>
    <w:rsid w:val="4CB82D71"/>
    <w:rsid w:val="4CDCE5BF"/>
    <w:rsid w:val="4D006877"/>
    <w:rsid w:val="4D093937"/>
    <w:rsid w:val="4D17EFC5"/>
    <w:rsid w:val="4D299C9F"/>
    <w:rsid w:val="4D3A5D93"/>
    <w:rsid w:val="4D58109C"/>
    <w:rsid w:val="4D6A66E5"/>
    <w:rsid w:val="4D7318E4"/>
    <w:rsid w:val="4D757DC5"/>
    <w:rsid w:val="4D7F87A0"/>
    <w:rsid w:val="4D85EF37"/>
    <w:rsid w:val="4D875D23"/>
    <w:rsid w:val="4D8819F8"/>
    <w:rsid w:val="4D8C451B"/>
    <w:rsid w:val="4D8D4AB2"/>
    <w:rsid w:val="4D8E3D59"/>
    <w:rsid w:val="4D9139CF"/>
    <w:rsid w:val="4D91433E"/>
    <w:rsid w:val="4D9A1389"/>
    <w:rsid w:val="4D9FFE52"/>
    <w:rsid w:val="4DA2008E"/>
    <w:rsid w:val="4DB20B5B"/>
    <w:rsid w:val="4DBD4D8D"/>
    <w:rsid w:val="4DBE2892"/>
    <w:rsid w:val="4DBEFF76"/>
    <w:rsid w:val="4DC9E7F5"/>
    <w:rsid w:val="4DE9E328"/>
    <w:rsid w:val="4DFE1300"/>
    <w:rsid w:val="4E1BBA33"/>
    <w:rsid w:val="4E23EDCC"/>
    <w:rsid w:val="4E25B63D"/>
    <w:rsid w:val="4E340462"/>
    <w:rsid w:val="4E425684"/>
    <w:rsid w:val="4E4AAA57"/>
    <w:rsid w:val="4E5854FC"/>
    <w:rsid w:val="4E5BB63A"/>
    <w:rsid w:val="4E615232"/>
    <w:rsid w:val="4E7DECE8"/>
    <w:rsid w:val="4E911487"/>
    <w:rsid w:val="4E969DC0"/>
    <w:rsid w:val="4E9B16C0"/>
    <w:rsid w:val="4EA69BF3"/>
    <w:rsid w:val="4EA82155"/>
    <w:rsid w:val="4ED6F6F0"/>
    <w:rsid w:val="4EDBE53E"/>
    <w:rsid w:val="4EE8BEEF"/>
    <w:rsid w:val="4EFF46E6"/>
    <w:rsid w:val="4F018EEC"/>
    <w:rsid w:val="4F053652"/>
    <w:rsid w:val="4F0A742E"/>
    <w:rsid w:val="4F0B37F1"/>
    <w:rsid w:val="4F22FD95"/>
    <w:rsid w:val="4F357DE0"/>
    <w:rsid w:val="4F3BCEB3"/>
    <w:rsid w:val="4F57161A"/>
    <w:rsid w:val="4F5ACFD7"/>
    <w:rsid w:val="4F5C2DA5"/>
    <w:rsid w:val="4F66E93D"/>
    <w:rsid w:val="4F684503"/>
    <w:rsid w:val="4F6AE403"/>
    <w:rsid w:val="4F850F34"/>
    <w:rsid w:val="4F89E487"/>
    <w:rsid w:val="4F9044DD"/>
    <w:rsid w:val="4FA16E3D"/>
    <w:rsid w:val="4FA2938E"/>
    <w:rsid w:val="4FB20291"/>
    <w:rsid w:val="4FC8788C"/>
    <w:rsid w:val="4FC9B74E"/>
    <w:rsid w:val="4FDCDE78"/>
    <w:rsid w:val="4FEE31F4"/>
    <w:rsid w:val="5003F202"/>
    <w:rsid w:val="501221A2"/>
    <w:rsid w:val="5023C004"/>
    <w:rsid w:val="50251C77"/>
    <w:rsid w:val="502943F7"/>
    <w:rsid w:val="50380939"/>
    <w:rsid w:val="503A5789"/>
    <w:rsid w:val="5040FAB0"/>
    <w:rsid w:val="504BC6B0"/>
    <w:rsid w:val="505040EC"/>
    <w:rsid w:val="505712B0"/>
    <w:rsid w:val="505B3FCF"/>
    <w:rsid w:val="505F1DF2"/>
    <w:rsid w:val="5060A69E"/>
    <w:rsid w:val="506737A6"/>
    <w:rsid w:val="50770207"/>
    <w:rsid w:val="508E0B95"/>
    <w:rsid w:val="50A11284"/>
    <w:rsid w:val="50AC7A9F"/>
    <w:rsid w:val="50B1456B"/>
    <w:rsid w:val="50B4489D"/>
    <w:rsid w:val="50B5916B"/>
    <w:rsid w:val="50B72862"/>
    <w:rsid w:val="50BC318D"/>
    <w:rsid w:val="50C5DE1B"/>
    <w:rsid w:val="50F5E86F"/>
    <w:rsid w:val="511CEB45"/>
    <w:rsid w:val="51284EE6"/>
    <w:rsid w:val="51355392"/>
    <w:rsid w:val="515B8E8E"/>
    <w:rsid w:val="51656A24"/>
    <w:rsid w:val="5174420C"/>
    <w:rsid w:val="517D23D9"/>
    <w:rsid w:val="51818FD3"/>
    <w:rsid w:val="51818FD3"/>
    <w:rsid w:val="51822BEE"/>
    <w:rsid w:val="518B57B3"/>
    <w:rsid w:val="51A115C7"/>
    <w:rsid w:val="51A436C1"/>
    <w:rsid w:val="51AA15AB"/>
    <w:rsid w:val="51BD6FEA"/>
    <w:rsid w:val="51D372C9"/>
    <w:rsid w:val="51D933F8"/>
    <w:rsid w:val="51E0B0F4"/>
    <w:rsid w:val="51F2C317"/>
    <w:rsid w:val="51F74126"/>
    <w:rsid w:val="5217CC41"/>
    <w:rsid w:val="52268CA8"/>
    <w:rsid w:val="526E8EC1"/>
    <w:rsid w:val="527B9A48"/>
    <w:rsid w:val="5294FD81"/>
    <w:rsid w:val="52950237"/>
    <w:rsid w:val="529E714C"/>
    <w:rsid w:val="52A65184"/>
    <w:rsid w:val="52B0C1BE"/>
    <w:rsid w:val="52CC50BB"/>
    <w:rsid w:val="52D123F3"/>
    <w:rsid w:val="52E30A29"/>
    <w:rsid w:val="52E7A91D"/>
    <w:rsid w:val="52E82FB3"/>
    <w:rsid w:val="52E96016"/>
    <w:rsid w:val="52EB0419"/>
    <w:rsid w:val="52EB6709"/>
    <w:rsid w:val="53001B48"/>
    <w:rsid w:val="5322F8D5"/>
    <w:rsid w:val="534EDDC6"/>
    <w:rsid w:val="535C3F7D"/>
    <w:rsid w:val="535E9829"/>
    <w:rsid w:val="536C58FF"/>
    <w:rsid w:val="5375DC28"/>
    <w:rsid w:val="5387CEED"/>
    <w:rsid w:val="538A2CEC"/>
    <w:rsid w:val="538EFAF0"/>
    <w:rsid w:val="5393218D"/>
    <w:rsid w:val="539E5665"/>
    <w:rsid w:val="53A7F171"/>
    <w:rsid w:val="53B7BAC6"/>
    <w:rsid w:val="53B9752B"/>
    <w:rsid w:val="53BC0222"/>
    <w:rsid w:val="53C4B7C1"/>
    <w:rsid w:val="53EDA4B5"/>
    <w:rsid w:val="53F00D44"/>
    <w:rsid w:val="53F69EA7"/>
    <w:rsid w:val="54103617"/>
    <w:rsid w:val="54165806"/>
    <w:rsid w:val="5433CC83"/>
    <w:rsid w:val="543F6A74"/>
    <w:rsid w:val="544C921F"/>
    <w:rsid w:val="545245A5"/>
    <w:rsid w:val="545A676C"/>
    <w:rsid w:val="54684E25"/>
    <w:rsid w:val="546B544A"/>
    <w:rsid w:val="548C807D"/>
    <w:rsid w:val="54A311B4"/>
    <w:rsid w:val="54A6110A"/>
    <w:rsid w:val="54C584F0"/>
    <w:rsid w:val="54C7C813"/>
    <w:rsid w:val="54C83F19"/>
    <w:rsid w:val="54D504AC"/>
    <w:rsid w:val="54DB1F58"/>
    <w:rsid w:val="54EA9D7F"/>
    <w:rsid w:val="54FCBCF8"/>
    <w:rsid w:val="54FE7319"/>
    <w:rsid w:val="54FEFFB3"/>
    <w:rsid w:val="55038285"/>
    <w:rsid w:val="550EB1E7"/>
    <w:rsid w:val="550EB7B9"/>
    <w:rsid w:val="5515027D"/>
    <w:rsid w:val="5521E59B"/>
    <w:rsid w:val="553AA8C9"/>
    <w:rsid w:val="5548B1C1"/>
    <w:rsid w:val="554B26C2"/>
    <w:rsid w:val="557280A1"/>
    <w:rsid w:val="557FEBC2"/>
    <w:rsid w:val="558B7FFF"/>
    <w:rsid w:val="5593EA16"/>
    <w:rsid w:val="559C5523"/>
    <w:rsid w:val="559D7DC2"/>
    <w:rsid w:val="55A0841B"/>
    <w:rsid w:val="55A4AA48"/>
    <w:rsid w:val="55B22867"/>
    <w:rsid w:val="55B7419B"/>
    <w:rsid w:val="55BF05EF"/>
    <w:rsid w:val="55C64F43"/>
    <w:rsid w:val="55C98D7A"/>
    <w:rsid w:val="55CA5B48"/>
    <w:rsid w:val="55DCAA00"/>
    <w:rsid w:val="55E197C0"/>
    <w:rsid w:val="55EF1A1C"/>
    <w:rsid w:val="55F3F934"/>
    <w:rsid w:val="55F4F50D"/>
    <w:rsid w:val="55F86CF7"/>
    <w:rsid w:val="55F9B5B6"/>
    <w:rsid w:val="55FF3725"/>
    <w:rsid w:val="56046FEA"/>
    <w:rsid w:val="5605F499"/>
    <w:rsid w:val="5613A0B2"/>
    <w:rsid w:val="56199D6D"/>
    <w:rsid w:val="5622AD34"/>
    <w:rsid w:val="562585DA"/>
    <w:rsid w:val="5631AB2C"/>
    <w:rsid w:val="5637544F"/>
    <w:rsid w:val="564378A9"/>
    <w:rsid w:val="56457FDB"/>
    <w:rsid w:val="564609C5"/>
    <w:rsid w:val="56560639"/>
    <w:rsid w:val="565B41E7"/>
    <w:rsid w:val="5667DE45"/>
    <w:rsid w:val="566CD2DD"/>
    <w:rsid w:val="5675BA5C"/>
    <w:rsid w:val="567D192F"/>
    <w:rsid w:val="5683307A"/>
    <w:rsid w:val="5683BF23"/>
    <w:rsid w:val="56860D02"/>
    <w:rsid w:val="568D1231"/>
    <w:rsid w:val="568F3721"/>
    <w:rsid w:val="56916A27"/>
    <w:rsid w:val="56AF3219"/>
    <w:rsid w:val="56B2CD6B"/>
    <w:rsid w:val="56B58683"/>
    <w:rsid w:val="56BA31D5"/>
    <w:rsid w:val="56CAB249"/>
    <w:rsid w:val="56E6B3F6"/>
    <w:rsid w:val="56EF68BE"/>
    <w:rsid w:val="56F3DCEA"/>
    <w:rsid w:val="56F523EA"/>
    <w:rsid w:val="56F7A17C"/>
    <w:rsid w:val="56FBCE64"/>
    <w:rsid w:val="56FEB0DC"/>
    <w:rsid w:val="57017286"/>
    <w:rsid w:val="570D1982"/>
    <w:rsid w:val="571DF1CB"/>
    <w:rsid w:val="5726EAAD"/>
    <w:rsid w:val="572E3F69"/>
    <w:rsid w:val="574DB9E0"/>
    <w:rsid w:val="575F0985"/>
    <w:rsid w:val="57787A61"/>
    <w:rsid w:val="5778DFD1"/>
    <w:rsid w:val="578B99F2"/>
    <w:rsid w:val="5790D809"/>
    <w:rsid w:val="57A0D31C"/>
    <w:rsid w:val="57A1C4FA"/>
    <w:rsid w:val="57A3DE70"/>
    <w:rsid w:val="57C644CA"/>
    <w:rsid w:val="57CAD012"/>
    <w:rsid w:val="57D28C92"/>
    <w:rsid w:val="57D4C933"/>
    <w:rsid w:val="5802A66C"/>
    <w:rsid w:val="580A47C3"/>
    <w:rsid w:val="58173A7E"/>
    <w:rsid w:val="58181028"/>
    <w:rsid w:val="5825E960"/>
    <w:rsid w:val="582CD1D7"/>
    <w:rsid w:val="58322125"/>
    <w:rsid w:val="584C8729"/>
    <w:rsid w:val="5852155A"/>
    <w:rsid w:val="5855626D"/>
    <w:rsid w:val="58596F10"/>
    <w:rsid w:val="58609E63"/>
    <w:rsid w:val="586E7030"/>
    <w:rsid w:val="586F8691"/>
    <w:rsid w:val="5872976D"/>
    <w:rsid w:val="5885BC70"/>
    <w:rsid w:val="588809B4"/>
    <w:rsid w:val="5895D9C9"/>
    <w:rsid w:val="58B449BB"/>
    <w:rsid w:val="58C4E61D"/>
    <w:rsid w:val="58C8BAD2"/>
    <w:rsid w:val="58CFE78D"/>
    <w:rsid w:val="58D51E84"/>
    <w:rsid w:val="58DA0A58"/>
    <w:rsid w:val="58E98A41"/>
    <w:rsid w:val="58F1B552"/>
    <w:rsid w:val="58F7948E"/>
    <w:rsid w:val="58FBB578"/>
    <w:rsid w:val="58FBF2F3"/>
    <w:rsid w:val="5903E595"/>
    <w:rsid w:val="59182E1B"/>
    <w:rsid w:val="59439BFF"/>
    <w:rsid w:val="594B8E8F"/>
    <w:rsid w:val="594D3203"/>
    <w:rsid w:val="595B3D95"/>
    <w:rsid w:val="5966A073"/>
    <w:rsid w:val="597C49EE"/>
    <w:rsid w:val="598EC729"/>
    <w:rsid w:val="59A0909C"/>
    <w:rsid w:val="59A947D4"/>
    <w:rsid w:val="59AB2F23"/>
    <w:rsid w:val="59C11735"/>
    <w:rsid w:val="59D846C9"/>
    <w:rsid w:val="59F718AB"/>
    <w:rsid w:val="59FE0A98"/>
    <w:rsid w:val="5A0AB387"/>
    <w:rsid w:val="5A0DF2E6"/>
    <w:rsid w:val="5A0F9A55"/>
    <w:rsid w:val="5A1D5C2A"/>
    <w:rsid w:val="5A237DA3"/>
    <w:rsid w:val="5A3A2506"/>
    <w:rsid w:val="5A3C6AB8"/>
    <w:rsid w:val="5A5ACD47"/>
    <w:rsid w:val="5A75DAB9"/>
    <w:rsid w:val="5A8144EE"/>
    <w:rsid w:val="5A83F9DC"/>
    <w:rsid w:val="5AA30E07"/>
    <w:rsid w:val="5AB01B23"/>
    <w:rsid w:val="5AB2B36F"/>
    <w:rsid w:val="5AC19F20"/>
    <w:rsid w:val="5AC388D6"/>
    <w:rsid w:val="5ACE92D9"/>
    <w:rsid w:val="5ACF9009"/>
    <w:rsid w:val="5AE0E46D"/>
    <w:rsid w:val="5AE83115"/>
    <w:rsid w:val="5AF43DA6"/>
    <w:rsid w:val="5B15DA24"/>
    <w:rsid w:val="5B237EEC"/>
    <w:rsid w:val="5B427206"/>
    <w:rsid w:val="5B444630"/>
    <w:rsid w:val="5B4BB2ED"/>
    <w:rsid w:val="5B684E93"/>
    <w:rsid w:val="5B6973C4"/>
    <w:rsid w:val="5B6FF9D4"/>
    <w:rsid w:val="5B923F07"/>
    <w:rsid w:val="5BA1FDA9"/>
    <w:rsid w:val="5BB7FA22"/>
    <w:rsid w:val="5BDD329E"/>
    <w:rsid w:val="5BE3CE79"/>
    <w:rsid w:val="5BE8782B"/>
    <w:rsid w:val="5BEC6548"/>
    <w:rsid w:val="5BF4FEF8"/>
    <w:rsid w:val="5C095431"/>
    <w:rsid w:val="5C23B3BA"/>
    <w:rsid w:val="5C2F0093"/>
    <w:rsid w:val="5C442393"/>
    <w:rsid w:val="5C461155"/>
    <w:rsid w:val="5C55B080"/>
    <w:rsid w:val="5C55B085"/>
    <w:rsid w:val="5C5874B5"/>
    <w:rsid w:val="5C657951"/>
    <w:rsid w:val="5C6746BD"/>
    <w:rsid w:val="5C6C2417"/>
    <w:rsid w:val="5C6E0452"/>
    <w:rsid w:val="5C796811"/>
    <w:rsid w:val="5C82C4F8"/>
    <w:rsid w:val="5C9943CC"/>
    <w:rsid w:val="5CC25A74"/>
    <w:rsid w:val="5CE6313D"/>
    <w:rsid w:val="5CEBFD81"/>
    <w:rsid w:val="5CEC6644"/>
    <w:rsid w:val="5D04756E"/>
    <w:rsid w:val="5D114A6F"/>
    <w:rsid w:val="5D13CF23"/>
    <w:rsid w:val="5D2C104E"/>
    <w:rsid w:val="5D328DB6"/>
    <w:rsid w:val="5D3C6157"/>
    <w:rsid w:val="5D457E5D"/>
    <w:rsid w:val="5D4CCD45"/>
    <w:rsid w:val="5D57AC3F"/>
    <w:rsid w:val="5D6264C8"/>
    <w:rsid w:val="5D67D83E"/>
    <w:rsid w:val="5D81154B"/>
    <w:rsid w:val="5D8A67BC"/>
    <w:rsid w:val="5D90CF59"/>
    <w:rsid w:val="5DA4E745"/>
    <w:rsid w:val="5DA88FA7"/>
    <w:rsid w:val="5DAFC0E2"/>
    <w:rsid w:val="5DC42C79"/>
    <w:rsid w:val="5DC50731"/>
    <w:rsid w:val="5DC9639A"/>
    <w:rsid w:val="5DCD52FD"/>
    <w:rsid w:val="5DCDA69F"/>
    <w:rsid w:val="5DD64797"/>
    <w:rsid w:val="5DE0F1C2"/>
    <w:rsid w:val="5DE29809"/>
    <w:rsid w:val="5DFBA54D"/>
    <w:rsid w:val="5E03171E"/>
    <w:rsid w:val="5E0F5759"/>
    <w:rsid w:val="5E25AFCA"/>
    <w:rsid w:val="5E2E6B21"/>
    <w:rsid w:val="5E404E58"/>
    <w:rsid w:val="5E4E41DB"/>
    <w:rsid w:val="5E59C7CD"/>
    <w:rsid w:val="5E724A66"/>
    <w:rsid w:val="5E763439"/>
    <w:rsid w:val="5E82019E"/>
    <w:rsid w:val="5EB0F10D"/>
    <w:rsid w:val="5EC43BAB"/>
    <w:rsid w:val="5EDEC815"/>
    <w:rsid w:val="5EE0B0BF"/>
    <w:rsid w:val="5EF5B5B9"/>
    <w:rsid w:val="5EFD0B1B"/>
    <w:rsid w:val="5F06F090"/>
    <w:rsid w:val="5F07AC65"/>
    <w:rsid w:val="5F146FBE"/>
    <w:rsid w:val="5F158499"/>
    <w:rsid w:val="5F17A5BF"/>
    <w:rsid w:val="5F18AA96"/>
    <w:rsid w:val="5F3B68B7"/>
    <w:rsid w:val="5F498948"/>
    <w:rsid w:val="5F543CA1"/>
    <w:rsid w:val="5F564D81"/>
    <w:rsid w:val="5F662E7B"/>
    <w:rsid w:val="5F74595A"/>
    <w:rsid w:val="5F767F2A"/>
    <w:rsid w:val="5F7DB217"/>
    <w:rsid w:val="5F802D71"/>
    <w:rsid w:val="5F848052"/>
    <w:rsid w:val="5F876F9F"/>
    <w:rsid w:val="5F8B5771"/>
    <w:rsid w:val="5FBC7387"/>
    <w:rsid w:val="5FC7DB31"/>
    <w:rsid w:val="5FD47D03"/>
    <w:rsid w:val="5FD5D94D"/>
    <w:rsid w:val="5FDDCF7D"/>
    <w:rsid w:val="5FE3F39F"/>
    <w:rsid w:val="5FE80942"/>
    <w:rsid w:val="5FF312AA"/>
    <w:rsid w:val="600C9728"/>
    <w:rsid w:val="6012B483"/>
    <w:rsid w:val="6019FFE5"/>
    <w:rsid w:val="601A90FB"/>
    <w:rsid w:val="603EE722"/>
    <w:rsid w:val="6046902C"/>
    <w:rsid w:val="60628EEC"/>
    <w:rsid w:val="6064B793"/>
    <w:rsid w:val="606AD98E"/>
    <w:rsid w:val="606E523C"/>
    <w:rsid w:val="6071601D"/>
    <w:rsid w:val="607CC3F8"/>
    <w:rsid w:val="607F8FCB"/>
    <w:rsid w:val="60806BD9"/>
    <w:rsid w:val="60A23923"/>
    <w:rsid w:val="60A76AD8"/>
    <w:rsid w:val="60B0401F"/>
    <w:rsid w:val="60B82B71"/>
    <w:rsid w:val="60BB7D0A"/>
    <w:rsid w:val="60BF9D9B"/>
    <w:rsid w:val="60D3DEAF"/>
    <w:rsid w:val="60D7F1FE"/>
    <w:rsid w:val="60D948D6"/>
    <w:rsid w:val="60E41AD9"/>
    <w:rsid w:val="60F49DED"/>
    <w:rsid w:val="60F981A2"/>
    <w:rsid w:val="60FCE8FE"/>
    <w:rsid w:val="61054894"/>
    <w:rsid w:val="611289E0"/>
    <w:rsid w:val="61192AC4"/>
    <w:rsid w:val="611E564F"/>
    <w:rsid w:val="611FA5CD"/>
    <w:rsid w:val="6122CFC9"/>
    <w:rsid w:val="6138CE2A"/>
    <w:rsid w:val="613AB7E0"/>
    <w:rsid w:val="616AEFD1"/>
    <w:rsid w:val="616B8B47"/>
    <w:rsid w:val="616C7CFD"/>
    <w:rsid w:val="61701F8C"/>
    <w:rsid w:val="617523B3"/>
    <w:rsid w:val="6188183A"/>
    <w:rsid w:val="6194A304"/>
    <w:rsid w:val="61A8F63B"/>
    <w:rsid w:val="61B5A9D4"/>
    <w:rsid w:val="61BE4BCF"/>
    <w:rsid w:val="61C5AAA2"/>
    <w:rsid w:val="61D545EB"/>
    <w:rsid w:val="61E61FCE"/>
    <w:rsid w:val="61F442FA"/>
    <w:rsid w:val="61FB07D2"/>
    <w:rsid w:val="6209FE06"/>
    <w:rsid w:val="621286C9"/>
    <w:rsid w:val="621728E2"/>
    <w:rsid w:val="62248387"/>
    <w:rsid w:val="62268D4D"/>
    <w:rsid w:val="622DC305"/>
    <w:rsid w:val="6236180F"/>
    <w:rsid w:val="6243C902"/>
    <w:rsid w:val="62550947"/>
    <w:rsid w:val="62678BC1"/>
    <w:rsid w:val="627B3FF3"/>
    <w:rsid w:val="628671C2"/>
    <w:rsid w:val="628828AF"/>
    <w:rsid w:val="628A48FE"/>
    <w:rsid w:val="628D9F28"/>
    <w:rsid w:val="628F12C1"/>
    <w:rsid w:val="62A15243"/>
    <w:rsid w:val="62AD5E79"/>
    <w:rsid w:val="62B2ACD8"/>
    <w:rsid w:val="62B69B89"/>
    <w:rsid w:val="62C517F4"/>
    <w:rsid w:val="62CF299C"/>
    <w:rsid w:val="62D2402B"/>
    <w:rsid w:val="62DFFE75"/>
    <w:rsid w:val="62E0F6E6"/>
    <w:rsid w:val="62E899DC"/>
    <w:rsid w:val="62FFF725"/>
    <w:rsid w:val="6305A9E2"/>
    <w:rsid w:val="630C7EF7"/>
    <w:rsid w:val="630E7B20"/>
    <w:rsid w:val="63307365"/>
    <w:rsid w:val="633BAA15"/>
    <w:rsid w:val="634DA719"/>
    <w:rsid w:val="63517A35"/>
    <w:rsid w:val="63553E44"/>
    <w:rsid w:val="6359C1AE"/>
    <w:rsid w:val="6363D9A7"/>
    <w:rsid w:val="6372B49C"/>
    <w:rsid w:val="63736078"/>
    <w:rsid w:val="6377ACCA"/>
    <w:rsid w:val="63827730"/>
    <w:rsid w:val="638F0E18"/>
    <w:rsid w:val="6390AB2F"/>
    <w:rsid w:val="639E2D51"/>
    <w:rsid w:val="63A1525F"/>
    <w:rsid w:val="63A1BBE5"/>
    <w:rsid w:val="63A5F2FE"/>
    <w:rsid w:val="63B122D7"/>
    <w:rsid w:val="63C5F772"/>
    <w:rsid w:val="63C6C011"/>
    <w:rsid w:val="63C71FAA"/>
    <w:rsid w:val="63D0A652"/>
    <w:rsid w:val="63E1460F"/>
    <w:rsid w:val="63E7E0E1"/>
    <w:rsid w:val="63F38A10"/>
    <w:rsid w:val="6403D20E"/>
    <w:rsid w:val="6403E5FA"/>
    <w:rsid w:val="64146616"/>
    <w:rsid w:val="64235B6C"/>
    <w:rsid w:val="642EA4E1"/>
    <w:rsid w:val="643F40B5"/>
    <w:rsid w:val="6442C268"/>
    <w:rsid w:val="644D6EE9"/>
    <w:rsid w:val="6458BE0E"/>
    <w:rsid w:val="6460685B"/>
    <w:rsid w:val="647A8B22"/>
    <w:rsid w:val="647C09F0"/>
    <w:rsid w:val="648A36EF"/>
    <w:rsid w:val="64905A3A"/>
    <w:rsid w:val="6499CE69"/>
    <w:rsid w:val="649B977E"/>
    <w:rsid w:val="649E8FD3"/>
    <w:rsid w:val="64A8BF25"/>
    <w:rsid w:val="64AC6327"/>
    <w:rsid w:val="64ED4A96"/>
    <w:rsid w:val="6518CDB0"/>
    <w:rsid w:val="652BE3BC"/>
    <w:rsid w:val="653042F6"/>
    <w:rsid w:val="65355B61"/>
    <w:rsid w:val="6542A51F"/>
    <w:rsid w:val="655C2449"/>
    <w:rsid w:val="6567D24F"/>
    <w:rsid w:val="65870AE5"/>
    <w:rsid w:val="658875C8"/>
    <w:rsid w:val="658B13FD"/>
    <w:rsid w:val="659BE13E"/>
    <w:rsid w:val="65A29BAC"/>
    <w:rsid w:val="65BBA848"/>
    <w:rsid w:val="65BF2BCD"/>
    <w:rsid w:val="65C2B3B2"/>
    <w:rsid w:val="65D091A5"/>
    <w:rsid w:val="65E192F3"/>
    <w:rsid w:val="65E3FC9D"/>
    <w:rsid w:val="65E4D198"/>
    <w:rsid w:val="65E79F2A"/>
    <w:rsid w:val="65EFBE13"/>
    <w:rsid w:val="65F1BF4E"/>
    <w:rsid w:val="65FE6ED0"/>
    <w:rsid w:val="6601702B"/>
    <w:rsid w:val="6601EDBC"/>
    <w:rsid w:val="660CF702"/>
    <w:rsid w:val="661F5960"/>
    <w:rsid w:val="6627E7DD"/>
    <w:rsid w:val="66300B60"/>
    <w:rsid w:val="66444DB3"/>
    <w:rsid w:val="66468F04"/>
    <w:rsid w:val="6678864F"/>
    <w:rsid w:val="667BD8AC"/>
    <w:rsid w:val="669F1B8A"/>
    <w:rsid w:val="66B23D99"/>
    <w:rsid w:val="66B37751"/>
    <w:rsid w:val="66C13E8B"/>
    <w:rsid w:val="67018769"/>
    <w:rsid w:val="67066DF5"/>
    <w:rsid w:val="670D228A"/>
    <w:rsid w:val="671109EA"/>
    <w:rsid w:val="671F489C"/>
    <w:rsid w:val="6720559F"/>
    <w:rsid w:val="67228259"/>
    <w:rsid w:val="67364BD2"/>
    <w:rsid w:val="675D1A59"/>
    <w:rsid w:val="676204E5"/>
    <w:rsid w:val="677B6EFC"/>
    <w:rsid w:val="6783F30C"/>
    <w:rsid w:val="67855C58"/>
    <w:rsid w:val="67947AD1"/>
    <w:rsid w:val="67A9F964"/>
    <w:rsid w:val="67C3B83E"/>
    <w:rsid w:val="67CD08A2"/>
    <w:rsid w:val="67CEF1B8"/>
    <w:rsid w:val="67D33840"/>
    <w:rsid w:val="67D8755E"/>
    <w:rsid w:val="67F2C93B"/>
    <w:rsid w:val="67FA1C39"/>
    <w:rsid w:val="6810DEF8"/>
    <w:rsid w:val="681A4413"/>
    <w:rsid w:val="681CBEAA"/>
    <w:rsid w:val="683A3D8F"/>
    <w:rsid w:val="684D8903"/>
    <w:rsid w:val="6854EE33"/>
    <w:rsid w:val="6855C433"/>
    <w:rsid w:val="685D99D0"/>
    <w:rsid w:val="685E5102"/>
    <w:rsid w:val="686686CC"/>
    <w:rsid w:val="6876B07B"/>
    <w:rsid w:val="687C40FB"/>
    <w:rsid w:val="6890C0BB"/>
    <w:rsid w:val="6891599B"/>
    <w:rsid w:val="68A7FF1F"/>
    <w:rsid w:val="68AB6F9F"/>
    <w:rsid w:val="68B12EC8"/>
    <w:rsid w:val="68B4A46D"/>
    <w:rsid w:val="68B9171A"/>
    <w:rsid w:val="68BD195F"/>
    <w:rsid w:val="68E8B642"/>
    <w:rsid w:val="68EB7931"/>
    <w:rsid w:val="68ECBAEA"/>
    <w:rsid w:val="68FCDD85"/>
    <w:rsid w:val="68FFCA11"/>
    <w:rsid w:val="6900DAEA"/>
    <w:rsid w:val="690B0012"/>
    <w:rsid w:val="69161E2A"/>
    <w:rsid w:val="69249FB5"/>
    <w:rsid w:val="692CD1DA"/>
    <w:rsid w:val="693B23D9"/>
    <w:rsid w:val="6943E00F"/>
    <w:rsid w:val="694AA71F"/>
    <w:rsid w:val="694CEFF7"/>
    <w:rsid w:val="6954E937"/>
    <w:rsid w:val="69578656"/>
    <w:rsid w:val="697F4B48"/>
    <w:rsid w:val="6980D05B"/>
    <w:rsid w:val="6984B1C3"/>
    <w:rsid w:val="69886D6C"/>
    <w:rsid w:val="698E999C"/>
    <w:rsid w:val="699D2BEC"/>
    <w:rsid w:val="699DD7EC"/>
    <w:rsid w:val="69B92A49"/>
    <w:rsid w:val="69CE92D8"/>
    <w:rsid w:val="69CF28A5"/>
    <w:rsid w:val="69F565D5"/>
    <w:rsid w:val="6A16451E"/>
    <w:rsid w:val="6A279ECD"/>
    <w:rsid w:val="6A28F167"/>
    <w:rsid w:val="6A34F820"/>
    <w:rsid w:val="6A4DEE33"/>
    <w:rsid w:val="6A59E019"/>
    <w:rsid w:val="6A5C9F2E"/>
    <w:rsid w:val="6A74A808"/>
    <w:rsid w:val="6A7AD44B"/>
    <w:rsid w:val="6A885748"/>
    <w:rsid w:val="6A92BDB3"/>
    <w:rsid w:val="6A92F30F"/>
    <w:rsid w:val="6AA5D719"/>
    <w:rsid w:val="6AB40F51"/>
    <w:rsid w:val="6AC0E49D"/>
    <w:rsid w:val="6ACD487A"/>
    <w:rsid w:val="6AD9FB8E"/>
    <w:rsid w:val="6ADDC4CC"/>
    <w:rsid w:val="6AE916B7"/>
    <w:rsid w:val="6B1C2FF6"/>
    <w:rsid w:val="6B295C2A"/>
    <w:rsid w:val="6B2C2B53"/>
    <w:rsid w:val="6B309202"/>
    <w:rsid w:val="6B327698"/>
    <w:rsid w:val="6B371EB6"/>
    <w:rsid w:val="6B39A84D"/>
    <w:rsid w:val="6B4F49CF"/>
    <w:rsid w:val="6B69C43D"/>
    <w:rsid w:val="6B6DFAB5"/>
    <w:rsid w:val="6B759D7F"/>
    <w:rsid w:val="6B7E0E6E"/>
    <w:rsid w:val="6B8C8EF5"/>
    <w:rsid w:val="6BB2C767"/>
    <w:rsid w:val="6BC7F367"/>
    <w:rsid w:val="6BD2E616"/>
    <w:rsid w:val="6BD8DD9E"/>
    <w:rsid w:val="6BF64C69"/>
    <w:rsid w:val="6C1EFDCB"/>
    <w:rsid w:val="6C1F77FB"/>
    <w:rsid w:val="6C2363D0"/>
    <w:rsid w:val="6C238CCE"/>
    <w:rsid w:val="6C25D98E"/>
    <w:rsid w:val="6C297877"/>
    <w:rsid w:val="6C2EC370"/>
    <w:rsid w:val="6C5CB4FE"/>
    <w:rsid w:val="6C67B7C9"/>
    <w:rsid w:val="6C7E0104"/>
    <w:rsid w:val="6C861698"/>
    <w:rsid w:val="6C8C89F9"/>
    <w:rsid w:val="6C90D3E0"/>
    <w:rsid w:val="6C92BE24"/>
    <w:rsid w:val="6CB80057"/>
    <w:rsid w:val="6CB94DD4"/>
    <w:rsid w:val="6CB9F3CE"/>
    <w:rsid w:val="6CCA0C02"/>
    <w:rsid w:val="6CCADEB1"/>
    <w:rsid w:val="6CCD8D5C"/>
    <w:rsid w:val="6CDFE14B"/>
    <w:rsid w:val="6CEE0AE2"/>
    <w:rsid w:val="6CF29420"/>
    <w:rsid w:val="6D0148FE"/>
    <w:rsid w:val="6D0409C7"/>
    <w:rsid w:val="6D133555"/>
    <w:rsid w:val="6D285F56"/>
    <w:rsid w:val="6D2C5D0C"/>
    <w:rsid w:val="6D341768"/>
    <w:rsid w:val="6D45C684"/>
    <w:rsid w:val="6D5C871C"/>
    <w:rsid w:val="6D67362E"/>
    <w:rsid w:val="6D7434FF"/>
    <w:rsid w:val="6D77CA5A"/>
    <w:rsid w:val="6D892E5D"/>
    <w:rsid w:val="6D8C2724"/>
    <w:rsid w:val="6D921CCA"/>
    <w:rsid w:val="6DA57D90"/>
    <w:rsid w:val="6DAEB5CC"/>
    <w:rsid w:val="6DB02150"/>
    <w:rsid w:val="6DC8CE2E"/>
    <w:rsid w:val="6DCB6FA8"/>
    <w:rsid w:val="6DEB8317"/>
    <w:rsid w:val="6E02AD4B"/>
    <w:rsid w:val="6E148089"/>
    <w:rsid w:val="6E193AE8"/>
    <w:rsid w:val="6E27C535"/>
    <w:rsid w:val="6E2F17CE"/>
    <w:rsid w:val="6E304A7C"/>
    <w:rsid w:val="6E3B7571"/>
    <w:rsid w:val="6E3D8BA5"/>
    <w:rsid w:val="6E3EC736"/>
    <w:rsid w:val="6E4741C2"/>
    <w:rsid w:val="6E53D0B8"/>
    <w:rsid w:val="6E56A979"/>
    <w:rsid w:val="6E5734A2"/>
    <w:rsid w:val="6E5F98C2"/>
    <w:rsid w:val="6E64389F"/>
    <w:rsid w:val="6E70B05B"/>
    <w:rsid w:val="6E7EE74F"/>
    <w:rsid w:val="6E9E39DB"/>
    <w:rsid w:val="6EA012EE"/>
    <w:rsid w:val="6EAFEA58"/>
    <w:rsid w:val="6EEE08D8"/>
    <w:rsid w:val="6F0BEE51"/>
    <w:rsid w:val="6F1740A3"/>
    <w:rsid w:val="6F29F602"/>
    <w:rsid w:val="6F3EA1EE"/>
    <w:rsid w:val="6F424F8E"/>
    <w:rsid w:val="6F4A862D"/>
    <w:rsid w:val="6F58D067"/>
    <w:rsid w:val="6F5BF67C"/>
    <w:rsid w:val="6F660E13"/>
    <w:rsid w:val="6F666432"/>
    <w:rsid w:val="6F720885"/>
    <w:rsid w:val="6F771BFD"/>
    <w:rsid w:val="6F79157A"/>
    <w:rsid w:val="6F8BB3DE"/>
    <w:rsid w:val="6F943F48"/>
    <w:rsid w:val="6FB5A1C6"/>
    <w:rsid w:val="6FC09154"/>
    <w:rsid w:val="6FC49C69"/>
    <w:rsid w:val="6FC75166"/>
    <w:rsid w:val="6FE89C17"/>
    <w:rsid w:val="7011801B"/>
    <w:rsid w:val="702047E2"/>
    <w:rsid w:val="7025D788"/>
    <w:rsid w:val="702C919C"/>
    <w:rsid w:val="702DE370"/>
    <w:rsid w:val="7030BB9A"/>
    <w:rsid w:val="703A47A8"/>
    <w:rsid w:val="703F63FA"/>
    <w:rsid w:val="7047C323"/>
    <w:rsid w:val="7047D1DB"/>
    <w:rsid w:val="70630FCF"/>
    <w:rsid w:val="707AE568"/>
    <w:rsid w:val="707C382C"/>
    <w:rsid w:val="708441D8"/>
    <w:rsid w:val="709B9223"/>
    <w:rsid w:val="70B31104"/>
    <w:rsid w:val="70DC49D2"/>
    <w:rsid w:val="70ECA19C"/>
    <w:rsid w:val="70ED988F"/>
    <w:rsid w:val="70EE1C21"/>
    <w:rsid w:val="7100F1BD"/>
    <w:rsid w:val="710677F7"/>
    <w:rsid w:val="710F5956"/>
    <w:rsid w:val="7111A163"/>
    <w:rsid w:val="7112EC5E"/>
    <w:rsid w:val="7115FD1E"/>
    <w:rsid w:val="7122F951"/>
    <w:rsid w:val="71290ACD"/>
    <w:rsid w:val="712E0637"/>
    <w:rsid w:val="712FFE1A"/>
    <w:rsid w:val="714040A8"/>
    <w:rsid w:val="714111F6"/>
    <w:rsid w:val="714D2729"/>
    <w:rsid w:val="714FA9A9"/>
    <w:rsid w:val="7150F051"/>
    <w:rsid w:val="7157FE1D"/>
    <w:rsid w:val="715CCCD1"/>
    <w:rsid w:val="715FCF81"/>
    <w:rsid w:val="717C0F59"/>
    <w:rsid w:val="717EAA01"/>
    <w:rsid w:val="719E1715"/>
    <w:rsid w:val="71A17EE0"/>
    <w:rsid w:val="71C5E00F"/>
    <w:rsid w:val="71CC9C2E"/>
    <w:rsid w:val="71D3E196"/>
    <w:rsid w:val="71E2DC42"/>
    <w:rsid w:val="7222D06B"/>
    <w:rsid w:val="7223AF53"/>
    <w:rsid w:val="72269600"/>
    <w:rsid w:val="723AA751"/>
    <w:rsid w:val="72408F2F"/>
    <w:rsid w:val="72499D6F"/>
    <w:rsid w:val="724AD348"/>
    <w:rsid w:val="726196C4"/>
    <w:rsid w:val="72682289"/>
    <w:rsid w:val="726F49A0"/>
    <w:rsid w:val="7275405D"/>
    <w:rsid w:val="727CBB39"/>
    <w:rsid w:val="728226EF"/>
    <w:rsid w:val="7287D5EE"/>
    <w:rsid w:val="72911AC9"/>
    <w:rsid w:val="72A1BA17"/>
    <w:rsid w:val="72A739D5"/>
    <w:rsid w:val="72ABB2D1"/>
    <w:rsid w:val="72B4D559"/>
    <w:rsid w:val="72BD90F3"/>
    <w:rsid w:val="72C37361"/>
    <w:rsid w:val="72DA3264"/>
    <w:rsid w:val="72E96094"/>
    <w:rsid w:val="72F74AA5"/>
    <w:rsid w:val="7303DDFA"/>
    <w:rsid w:val="7307444F"/>
    <w:rsid w:val="730AF2BB"/>
    <w:rsid w:val="7325AEEC"/>
    <w:rsid w:val="732F4FB2"/>
    <w:rsid w:val="733D80F0"/>
    <w:rsid w:val="73427FB6"/>
    <w:rsid w:val="7354FEDC"/>
    <w:rsid w:val="7357E8A4"/>
    <w:rsid w:val="7362493A"/>
    <w:rsid w:val="73812AE7"/>
    <w:rsid w:val="738F3534"/>
    <w:rsid w:val="73928592"/>
    <w:rsid w:val="739A851A"/>
    <w:rsid w:val="73A1B4FA"/>
    <w:rsid w:val="73A796D6"/>
    <w:rsid w:val="73AFCEC1"/>
    <w:rsid w:val="73B69E51"/>
    <w:rsid w:val="73BA2D5B"/>
    <w:rsid w:val="73BF9E70"/>
    <w:rsid w:val="73C01B7E"/>
    <w:rsid w:val="73C2A31A"/>
    <w:rsid w:val="73C92BE1"/>
    <w:rsid w:val="73E4D2A9"/>
    <w:rsid w:val="73F22626"/>
    <w:rsid w:val="73F9B5D1"/>
    <w:rsid w:val="7412B02B"/>
    <w:rsid w:val="741F3DCC"/>
    <w:rsid w:val="742FC515"/>
    <w:rsid w:val="7434CEE6"/>
    <w:rsid w:val="743947F5"/>
    <w:rsid w:val="7439B492"/>
    <w:rsid w:val="743A7F75"/>
    <w:rsid w:val="743ACCA6"/>
    <w:rsid w:val="743CD7A5"/>
    <w:rsid w:val="7445C533"/>
    <w:rsid w:val="744F759E"/>
    <w:rsid w:val="745035B9"/>
    <w:rsid w:val="7457B293"/>
    <w:rsid w:val="74665EC0"/>
    <w:rsid w:val="746A74A6"/>
    <w:rsid w:val="7477907E"/>
    <w:rsid w:val="747B16ED"/>
    <w:rsid w:val="7483D7F2"/>
    <w:rsid w:val="748D59C6"/>
    <w:rsid w:val="74A2F798"/>
    <w:rsid w:val="74A8CAFB"/>
    <w:rsid w:val="74CFC1E8"/>
    <w:rsid w:val="74DC4C7B"/>
    <w:rsid w:val="74F3B905"/>
    <w:rsid w:val="75043CF0"/>
    <w:rsid w:val="750F5472"/>
    <w:rsid w:val="7517DA95"/>
    <w:rsid w:val="7549FEAB"/>
    <w:rsid w:val="755A2500"/>
    <w:rsid w:val="755A3FDB"/>
    <w:rsid w:val="755BF084"/>
    <w:rsid w:val="756C1AE9"/>
    <w:rsid w:val="75713F68"/>
    <w:rsid w:val="757DBD85"/>
    <w:rsid w:val="758AE23E"/>
    <w:rsid w:val="759FC34B"/>
    <w:rsid w:val="75A8695A"/>
    <w:rsid w:val="75B9C7B1"/>
    <w:rsid w:val="75EB6F05"/>
    <w:rsid w:val="75FB29DF"/>
    <w:rsid w:val="76079964"/>
    <w:rsid w:val="760A1488"/>
    <w:rsid w:val="76168CC9"/>
    <w:rsid w:val="76231ACC"/>
    <w:rsid w:val="763A29B3"/>
    <w:rsid w:val="76455A51"/>
    <w:rsid w:val="764F4CC9"/>
    <w:rsid w:val="7654214D"/>
    <w:rsid w:val="7662009B"/>
    <w:rsid w:val="766299E3"/>
    <w:rsid w:val="767C5AF4"/>
    <w:rsid w:val="767E4B3F"/>
    <w:rsid w:val="76996935"/>
    <w:rsid w:val="7699E9FC"/>
    <w:rsid w:val="769D7859"/>
    <w:rsid w:val="76A6C411"/>
    <w:rsid w:val="76A73F27"/>
    <w:rsid w:val="76ACA30A"/>
    <w:rsid w:val="76B2A0CA"/>
    <w:rsid w:val="76D25153"/>
    <w:rsid w:val="76DB6DF3"/>
    <w:rsid w:val="76E5CF0C"/>
    <w:rsid w:val="770393A0"/>
    <w:rsid w:val="77150166"/>
    <w:rsid w:val="771E54CB"/>
    <w:rsid w:val="772A77B4"/>
    <w:rsid w:val="77456BB2"/>
    <w:rsid w:val="77481F0B"/>
    <w:rsid w:val="7764DB37"/>
    <w:rsid w:val="776AF731"/>
    <w:rsid w:val="7781FE78"/>
    <w:rsid w:val="779B5249"/>
    <w:rsid w:val="779D226A"/>
    <w:rsid w:val="77A16A51"/>
    <w:rsid w:val="77A2B151"/>
    <w:rsid w:val="77A95BCB"/>
    <w:rsid w:val="77D4FF49"/>
    <w:rsid w:val="77D5FA14"/>
    <w:rsid w:val="77D9C745"/>
    <w:rsid w:val="77FE6A44"/>
    <w:rsid w:val="77FF78E4"/>
    <w:rsid w:val="78105A9D"/>
    <w:rsid w:val="78173F80"/>
    <w:rsid w:val="78176359"/>
    <w:rsid w:val="781C8227"/>
    <w:rsid w:val="7822F371"/>
    <w:rsid w:val="782F1EE8"/>
    <w:rsid w:val="78352193"/>
    <w:rsid w:val="783948BA"/>
    <w:rsid w:val="783E6570"/>
    <w:rsid w:val="7843231A"/>
    <w:rsid w:val="7848D492"/>
    <w:rsid w:val="78533B44"/>
    <w:rsid w:val="786C270E"/>
    <w:rsid w:val="78854E93"/>
    <w:rsid w:val="788653A5"/>
    <w:rsid w:val="7891983D"/>
    <w:rsid w:val="789AB7C4"/>
    <w:rsid w:val="78A7F21C"/>
    <w:rsid w:val="78A9451C"/>
    <w:rsid w:val="78AD1083"/>
    <w:rsid w:val="78B19780"/>
    <w:rsid w:val="78C10EF3"/>
    <w:rsid w:val="78CD60C5"/>
    <w:rsid w:val="78DFAE8C"/>
    <w:rsid w:val="7906C792"/>
    <w:rsid w:val="7926DAC0"/>
    <w:rsid w:val="7936432D"/>
    <w:rsid w:val="793D3F01"/>
    <w:rsid w:val="793EFE0C"/>
    <w:rsid w:val="793F10B1"/>
    <w:rsid w:val="7940DB7C"/>
    <w:rsid w:val="7962DE8E"/>
    <w:rsid w:val="79A00B4F"/>
    <w:rsid w:val="79B30FE1"/>
    <w:rsid w:val="79C2EDE2"/>
    <w:rsid w:val="79D0F1F4"/>
    <w:rsid w:val="79D36DCC"/>
    <w:rsid w:val="79D5E348"/>
    <w:rsid w:val="79D7DD8F"/>
    <w:rsid w:val="79D8584C"/>
    <w:rsid w:val="79DFDA6B"/>
    <w:rsid w:val="79E78AEF"/>
    <w:rsid w:val="79E992E4"/>
    <w:rsid w:val="7A00B34C"/>
    <w:rsid w:val="7A01DF98"/>
    <w:rsid w:val="7A08CAFC"/>
    <w:rsid w:val="7A173328"/>
    <w:rsid w:val="7A4F01F8"/>
    <w:rsid w:val="7A6CA8A9"/>
    <w:rsid w:val="7A6D3C8A"/>
    <w:rsid w:val="7A811952"/>
    <w:rsid w:val="7A96F033"/>
    <w:rsid w:val="7A97F3BD"/>
    <w:rsid w:val="7AA53948"/>
    <w:rsid w:val="7AA86015"/>
    <w:rsid w:val="7ACC4B17"/>
    <w:rsid w:val="7ADEF5ED"/>
    <w:rsid w:val="7AE88C6A"/>
    <w:rsid w:val="7AEA2CE3"/>
    <w:rsid w:val="7AF47279"/>
    <w:rsid w:val="7AF5A28B"/>
    <w:rsid w:val="7B05F2E2"/>
    <w:rsid w:val="7B15A4BA"/>
    <w:rsid w:val="7B15B1D8"/>
    <w:rsid w:val="7B33AD42"/>
    <w:rsid w:val="7B360B06"/>
    <w:rsid w:val="7B3656F3"/>
    <w:rsid w:val="7B39D9C9"/>
    <w:rsid w:val="7B49BFC7"/>
    <w:rsid w:val="7B5DCF07"/>
    <w:rsid w:val="7B6F862E"/>
    <w:rsid w:val="7B6FE983"/>
    <w:rsid w:val="7BAB4CAA"/>
    <w:rsid w:val="7BB34BE2"/>
    <w:rsid w:val="7BB4E7B6"/>
    <w:rsid w:val="7BE66202"/>
    <w:rsid w:val="7BFECDE4"/>
    <w:rsid w:val="7C15CE40"/>
    <w:rsid w:val="7C17012B"/>
    <w:rsid w:val="7C2024F1"/>
    <w:rsid w:val="7C22F0F3"/>
    <w:rsid w:val="7C2D422A"/>
    <w:rsid w:val="7C2F1D19"/>
    <w:rsid w:val="7C30F6BB"/>
    <w:rsid w:val="7C3E6854"/>
    <w:rsid w:val="7C450516"/>
    <w:rsid w:val="7C463104"/>
    <w:rsid w:val="7C4A420D"/>
    <w:rsid w:val="7C5D714A"/>
    <w:rsid w:val="7C762D5E"/>
    <w:rsid w:val="7C8570FB"/>
    <w:rsid w:val="7C8AC005"/>
    <w:rsid w:val="7C8BE3A0"/>
    <w:rsid w:val="7C9172EC"/>
    <w:rsid w:val="7CA63333"/>
    <w:rsid w:val="7CAF74BA"/>
    <w:rsid w:val="7CDE1F7E"/>
    <w:rsid w:val="7CF06099"/>
    <w:rsid w:val="7D056FCE"/>
    <w:rsid w:val="7D092B80"/>
    <w:rsid w:val="7D0B0325"/>
    <w:rsid w:val="7D0D0AD8"/>
    <w:rsid w:val="7D0D840A"/>
    <w:rsid w:val="7D176072"/>
    <w:rsid w:val="7D44D17C"/>
    <w:rsid w:val="7D45FAE7"/>
    <w:rsid w:val="7D5316D4"/>
    <w:rsid w:val="7D6C3F31"/>
    <w:rsid w:val="7D76A59F"/>
    <w:rsid w:val="7D8280B4"/>
    <w:rsid w:val="7D8F3036"/>
    <w:rsid w:val="7D92B899"/>
    <w:rsid w:val="7D974EE3"/>
    <w:rsid w:val="7D99F3AB"/>
    <w:rsid w:val="7D9DE1A9"/>
    <w:rsid w:val="7DA78705"/>
    <w:rsid w:val="7DA97CBD"/>
    <w:rsid w:val="7DBDC92C"/>
    <w:rsid w:val="7DC272F7"/>
    <w:rsid w:val="7DD64FD7"/>
    <w:rsid w:val="7DDDE034"/>
    <w:rsid w:val="7DF5CB60"/>
    <w:rsid w:val="7DFE6D12"/>
    <w:rsid w:val="7E07BC65"/>
    <w:rsid w:val="7E0835C7"/>
    <w:rsid w:val="7E0C5037"/>
    <w:rsid w:val="7E105CB4"/>
    <w:rsid w:val="7E1281D4"/>
    <w:rsid w:val="7E1ACAC0"/>
    <w:rsid w:val="7E1B6C2F"/>
    <w:rsid w:val="7E230135"/>
    <w:rsid w:val="7E2BDC2A"/>
    <w:rsid w:val="7E423D80"/>
    <w:rsid w:val="7E447B0A"/>
    <w:rsid w:val="7E46FFB6"/>
    <w:rsid w:val="7E49D9DE"/>
    <w:rsid w:val="7E4D457C"/>
    <w:rsid w:val="7E58149E"/>
    <w:rsid w:val="7E5DF74A"/>
    <w:rsid w:val="7E629356"/>
    <w:rsid w:val="7E66592A"/>
    <w:rsid w:val="7E83D4FE"/>
    <w:rsid w:val="7E870E11"/>
    <w:rsid w:val="7E8DFD56"/>
    <w:rsid w:val="7EA639B6"/>
    <w:rsid w:val="7EA726F0"/>
    <w:rsid w:val="7EAB0D9D"/>
    <w:rsid w:val="7EB52EC4"/>
    <w:rsid w:val="7EDB9859"/>
    <w:rsid w:val="7EE0BEA4"/>
    <w:rsid w:val="7F0B8CDF"/>
    <w:rsid w:val="7F0ED6A2"/>
    <w:rsid w:val="7F15AE19"/>
    <w:rsid w:val="7F2117DF"/>
    <w:rsid w:val="7F27BAEF"/>
    <w:rsid w:val="7F31AECE"/>
    <w:rsid w:val="7F41FF94"/>
    <w:rsid w:val="7F45CD9C"/>
    <w:rsid w:val="7F52C91F"/>
    <w:rsid w:val="7F548A75"/>
    <w:rsid w:val="7F58F0B0"/>
    <w:rsid w:val="7F5CE0B9"/>
    <w:rsid w:val="7F642019"/>
    <w:rsid w:val="7F77B46C"/>
    <w:rsid w:val="7F829733"/>
    <w:rsid w:val="7F854824"/>
    <w:rsid w:val="7F8F6051"/>
    <w:rsid w:val="7F90D14E"/>
    <w:rsid w:val="7F92C25B"/>
    <w:rsid w:val="7FBA1BCB"/>
    <w:rsid w:val="7FC2C65F"/>
    <w:rsid w:val="7FC2DDAD"/>
    <w:rsid w:val="7FC38462"/>
    <w:rsid w:val="7FC7E39C"/>
    <w:rsid w:val="7FE5AA3F"/>
    <w:rsid w:val="7FEA2C2D"/>
    <w:rsid w:val="7FFAD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7042"/>
  <w15:chartTrackingRefBased/>
  <w15:docId w15:val="{7F504226-977E-473C-8DBA-85B97A27A2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00ba21ba4725410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861ecb1b8bca4721" /><Relationship Type="http://schemas.openxmlformats.org/officeDocument/2006/relationships/hyperlink" Target="https://www.kpax.com/news/local-news/flathead-county/fwp-grizzly-bear-killed-in-self-defense-encounter-in-whitefish-range" TargetMode="External" Id="Raa9c0f5d7a664424" /><Relationship Type="http://schemas.openxmlformats.org/officeDocument/2006/relationships/hyperlink" Target="https://wgfd.wyo.gov/News/Wyoming-Game-and-Fish-Department-investigates-afte" TargetMode="External" Id="Rb8ccb1d2a57244d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4" ma:contentTypeDescription="Create a new document." ma:contentTypeScope="" ma:versionID="8c4b34172d013781eb8485b1f9dccbeb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d399414801d8c3ab3163aa7da06efc84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2a0d-ede8-4112-b4bb-00a9c1bc8e16" xsi:nil="true"/>
    <lcf76f155ced4ddcb4097134ff3c332f xmlns="d25c2f33-dba6-4113-aa9b-0d7746147d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504C7E-F6C0-4304-8CD8-7979C8D4BDAF}"/>
</file>

<file path=customXml/itemProps2.xml><?xml version="1.0" encoding="utf-8"?>
<ds:datastoreItem xmlns:ds="http://schemas.openxmlformats.org/officeDocument/2006/customXml" ds:itemID="{4BD319D4-CD87-488F-8BCB-1AFF56C4A346}"/>
</file>

<file path=customXml/itemProps3.xml><?xml version="1.0" encoding="utf-8"?>
<ds:datastoreItem xmlns:ds="http://schemas.openxmlformats.org/officeDocument/2006/customXml" ds:itemID="{A5673DE0-C292-49D2-BEA2-2F8E0736DD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Hilary</dc:creator>
  <cp:keywords/>
  <dc:description/>
  <cp:lastModifiedBy>Jimenez, Benjamin S</cp:lastModifiedBy>
  <dcterms:created xsi:type="dcterms:W3CDTF">2022-08-15T20:03:12Z</dcterms:created>
  <dcterms:modified xsi:type="dcterms:W3CDTF">2023-08-30T18:03:45Z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  <property fmtid="{D5CDD505-2E9C-101B-9397-08002B2CF9AE}" pid="3" name="MediaServiceImageTags">
    <vt:lpwstr/>
  </property>
</Properties>
</file>